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289EC17F" wp14:paraId="2C078E63" wp14:textId="3E0A2137">
      <w:pPr>
        <w:ind w:left="1440" w:firstLine="720"/>
        <w:rPr>
          <w:rFonts w:ascii="Aptos" w:hAnsi="Aptos" w:eastAsia="Aptos" w:cs="Aptos"/>
          <w:b w:val="1"/>
          <w:bCs w:val="1"/>
          <w:noProof w:val="0"/>
          <w:sz w:val="28"/>
          <w:szCs w:val="28"/>
          <w:u w:val="single"/>
          <w:lang w:val="en-US"/>
        </w:rPr>
      </w:pPr>
      <w:r w:rsidRPr="289EC17F" w:rsidR="7A8A6EA9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28"/>
          <w:szCs w:val="28"/>
          <w:u w:val="single"/>
          <w:lang w:val="en-US"/>
        </w:rPr>
        <w:t>Task on CloudFront</w:t>
      </w:r>
    </w:p>
    <w:p w:rsidR="289EC17F" w:rsidP="289EC17F" w:rsidRDefault="289EC17F" w14:paraId="678BCFAA" w14:textId="2658E83B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</w:p>
    <w:p w:rsidR="7A8A6EA9" w:rsidP="289EC17F" w:rsidRDefault="7A8A6EA9" w14:paraId="608D42B3" w14:textId="25E37A77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289EC17F" w:rsidR="7A8A6EA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1) Configure VPC peering in cross regions.</w:t>
      </w:r>
    </w:p>
    <w:p w:rsidR="3529B56C" w:rsidP="289EC17F" w:rsidRDefault="3529B56C" w14:paraId="18321A5A" w14:textId="1EFF5A31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Create VPCs in Both Regions</w:t>
      </w:r>
    </w:p>
    <w:p w:rsidR="3529B56C" w:rsidP="289EC17F" w:rsidRDefault="3529B56C" w14:paraId="185DB905" w14:textId="6A90FD72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Sign in to the AWS Management Console.</w:t>
      </w:r>
    </w:p>
    <w:p w:rsidR="3529B56C" w:rsidP="289EC17F" w:rsidRDefault="3529B56C" w14:paraId="7C2E0817" w14:textId="7E103F49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Navigate to VPC service.</w:t>
      </w:r>
    </w:p>
    <w:p w:rsidR="3529B56C" w:rsidP="289EC17F" w:rsidRDefault="3529B56C" w14:paraId="486FC540" w14:textId="1143BD13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Create a VPC in North Virginia (us-east-1):</w:t>
      </w:r>
    </w:p>
    <w:p w:rsidR="3529B56C" w:rsidP="289EC17F" w:rsidRDefault="3529B56C" w14:paraId="28693259" w14:textId="7496B043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Name: VPC-NVirginia</w:t>
      </w:r>
    </w:p>
    <w:p w:rsidR="3529B56C" w:rsidP="289EC17F" w:rsidRDefault="3529B56C" w14:paraId="65ECD252" w14:textId="478D7FF3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CIDR Block: 192.168.0.0/24</w:t>
      </w:r>
    </w:p>
    <w:p w:rsidR="3529B56C" w:rsidP="289EC17F" w:rsidRDefault="3529B56C" w14:paraId="57B3B06C" w14:textId="77EEF037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Create a VPC in Ohio (us-east-2):</w:t>
      </w:r>
    </w:p>
    <w:p w:rsidR="3529B56C" w:rsidP="289EC17F" w:rsidRDefault="3529B56C" w14:paraId="668C052E" w14:textId="33BDC1BB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Name: VPC-Ohio</w:t>
      </w:r>
    </w:p>
    <w:p w:rsidR="3529B56C" w:rsidP="289EC17F" w:rsidRDefault="3529B56C" w14:paraId="2DC53C84" w14:textId="7275F7F2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CIDR Block: 172.31.0.0/16</w:t>
      </w:r>
    </w:p>
    <w:p w:rsidR="3529B56C" w:rsidP="289EC17F" w:rsidRDefault="3529B56C" w14:paraId="52CAEAE0" w14:textId="1D65A915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Step 2: Create VPC Peering Connection</w:t>
      </w:r>
    </w:p>
    <w:p w:rsidR="3529B56C" w:rsidP="289EC17F" w:rsidRDefault="3529B56C" w14:paraId="5774579C" w14:textId="28FD2CDF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Go to VPC Peering Connections in the AWS Console.</w:t>
      </w:r>
    </w:p>
    <w:p w:rsidR="3529B56C" w:rsidP="289EC17F" w:rsidRDefault="3529B56C" w14:paraId="56A303CE" w14:textId="552D0026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Create Peering Connection.</w:t>
      </w:r>
    </w:p>
    <w:p w:rsidR="3529B56C" w:rsidP="289EC17F" w:rsidRDefault="3529B56C" w14:paraId="293B3FAC" w14:textId="3E22B364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Enter:</w:t>
      </w:r>
    </w:p>
    <w:p w:rsidR="3529B56C" w:rsidP="289EC17F" w:rsidRDefault="3529B56C" w14:paraId="7D71F12E" w14:textId="01DC0896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Name: NVirginia-Ohio-Peering</w:t>
      </w:r>
    </w:p>
    <w:p w:rsidR="3529B56C" w:rsidP="289EC17F" w:rsidRDefault="3529B56C" w14:paraId="4718CE45" w14:textId="6D9BDBA2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Requester VPC: VPC-NVirginia</w:t>
      </w:r>
    </w:p>
    <w:p w:rsidR="3529B56C" w:rsidP="289EC17F" w:rsidRDefault="3529B56C" w14:paraId="0F551021" w14:textId="377EB4E3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Accepter VPC: VPC-Ohio</w:t>
      </w:r>
    </w:p>
    <w:p w:rsidR="3529B56C" w:rsidP="289EC17F" w:rsidRDefault="3529B56C" w14:paraId="7E40C825" w14:textId="34914B0E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Region: Select Another Region (us-east-2).</w:t>
      </w:r>
    </w:p>
    <w:p w:rsidR="3529B56C" w:rsidP="289EC17F" w:rsidRDefault="3529B56C" w14:paraId="59FF3F2F" w14:textId="22484333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Create Peering Connection.</w:t>
      </w:r>
    </w:p>
    <w:p w:rsidR="3529B56C" w:rsidP="289EC17F" w:rsidRDefault="3529B56C" w14:paraId="24D0AC85" w14:textId="54984CC2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Accept the peering request in Ohio (us-east-2):</w:t>
      </w:r>
    </w:p>
    <w:p w:rsidR="3529B56C" w:rsidP="289EC17F" w:rsidRDefault="3529B56C" w14:paraId="5559E6BA" w14:textId="12653DAC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Navigate to VPC Peering Connections in Ohio.</w:t>
      </w:r>
    </w:p>
    <w:p w:rsidR="3529B56C" w:rsidP="289EC17F" w:rsidRDefault="3529B56C" w14:paraId="08DDFE24" w14:textId="2989D133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Select the request and click Accept.</w:t>
      </w:r>
    </w:p>
    <w:p w:rsidR="3529B56C" w:rsidP="289EC17F" w:rsidRDefault="3529B56C" w14:paraId="5116CCB7" w14:textId="31279C19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pcx-00abb237ca6d7d4d9</w:t>
      </w:r>
    </w:p>
    <w:p w:rsidR="3529B56C" w:rsidP="289EC17F" w:rsidRDefault="3529B56C" w14:paraId="0D22F94D" w14:textId="5980CFA4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Update Route Tables</w:t>
      </w:r>
    </w:p>
    <w:p w:rsidR="3529B56C" w:rsidP="289EC17F" w:rsidRDefault="3529B56C" w14:paraId="5D5E6DF4" w14:textId="65FC500B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Go to Route Tables in North Virginia (us-east-1).</w:t>
      </w:r>
    </w:p>
    <w:p w:rsidR="3529B56C" w:rsidP="289EC17F" w:rsidRDefault="3529B56C" w14:paraId="79881A65" w14:textId="1F8AE7E0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Select the route table associated with VPC-NVirginia.</w:t>
      </w:r>
    </w:p>
    <w:p w:rsidR="3529B56C" w:rsidP="289EC17F" w:rsidRDefault="3529B56C" w14:paraId="6527CECA" w14:textId="28FC3171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Add a new route:</w:t>
      </w:r>
    </w:p>
    <w:p w:rsidR="3529B56C" w:rsidP="289EC17F" w:rsidRDefault="3529B56C" w14:paraId="1D0CAF95" w14:textId="5D9ECCE0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Destination: 172.31.0.0/16</w:t>
      </w:r>
    </w:p>
    <w:p w:rsidR="3529B56C" w:rsidP="289EC17F" w:rsidRDefault="3529B56C" w14:paraId="0FE6F4B4" w14:textId="59414370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Target: Select the VPC Peering Connection (NVirginia-Ohio-Peering).</w:t>
      </w:r>
    </w:p>
    <w:p w:rsidR="3529B56C" w:rsidP="289EC17F" w:rsidRDefault="3529B56C" w14:paraId="10A45905" w14:textId="6E86CC12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Repeat the process for Ohio (us-east-2):</w:t>
      </w:r>
    </w:p>
    <w:p w:rsidR="3529B56C" w:rsidP="289EC17F" w:rsidRDefault="3529B56C" w14:paraId="5DB59666" w14:textId="68B0D953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Destination: 192.168.0.0/24</w:t>
      </w:r>
    </w:p>
    <w:p w:rsidR="3529B56C" w:rsidP="289EC17F" w:rsidRDefault="3529B56C" w14:paraId="1F551F70" w14:textId="5E5E0F0A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Target: Select the VPC Peering Connection.</w:t>
      </w:r>
    </w:p>
    <w:p w:rsidR="3529B56C" w:rsidP="289EC17F" w:rsidRDefault="3529B56C" w14:paraId="24541290" w14:textId="7F1F4B47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Update Security Groups</w:t>
      </w:r>
    </w:p>
    <w:p w:rsidR="3529B56C" w:rsidP="289EC17F" w:rsidRDefault="3529B56C" w14:paraId="27C2BD3B" w14:textId="5EF87ADA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Go to Security Groups in both regions.</w:t>
      </w:r>
    </w:p>
    <w:p w:rsidR="3529B56C" w:rsidP="289EC17F" w:rsidRDefault="3529B56C" w14:paraId="4EDA40D6" w14:textId="69974FF8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Allow inbound traffic for:</w:t>
      </w:r>
    </w:p>
    <w:p w:rsidR="3529B56C" w:rsidP="289EC17F" w:rsidRDefault="3529B56C" w14:paraId="12DEF04F" w14:textId="47A3BC1E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Protocol: All Traffic or specific ports (SSH - 22, HTTP - 80, etc.).</w:t>
      </w:r>
    </w:p>
    <w:p w:rsidR="3529B56C" w:rsidP="289EC17F" w:rsidRDefault="3529B56C" w14:paraId="73BB9D94" w14:textId="069AB022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Source: 172.31.0.0/16 (for Ohio) and 192.168.0.0/24 (for North Virginia).</w:t>
      </w:r>
    </w:p>
    <w:p w:rsidR="3529B56C" w:rsidP="289EC17F" w:rsidRDefault="3529B56C" w14:paraId="277F454D" w14:textId="0BEA6E3D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Test Connectivity</w:t>
      </w:r>
    </w:p>
    <w:p w:rsidR="3529B56C" w:rsidP="289EC17F" w:rsidRDefault="3529B56C" w14:paraId="26D944C1" w14:textId="66E09B66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Launch EC2 instances in both VPCs.</w:t>
      </w:r>
    </w:p>
    <w:p w:rsidR="3529B56C" w:rsidP="289EC17F" w:rsidRDefault="3529B56C" w14:paraId="35EC29F7" w14:textId="00275B20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Try pinging or SSH between instances using private IPs.</w:t>
      </w:r>
    </w:p>
    <w:p w:rsidR="3529B56C" w:rsidP="289EC17F" w:rsidRDefault="3529B56C" w14:paraId="465B5885" w14:textId="1BFCF84F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If connectivity fails, check:</w:t>
      </w:r>
    </w:p>
    <w:p w:rsidR="3529B56C" w:rsidP="289EC17F" w:rsidRDefault="3529B56C" w14:paraId="60758B69" w14:textId="1E8D1288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Route tables.</w:t>
      </w:r>
    </w:p>
    <w:p w:rsidR="3529B56C" w:rsidP="289EC17F" w:rsidRDefault="3529B56C" w14:paraId="54739370" w14:textId="08B93E27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Security group rules.</w:t>
      </w:r>
    </w:p>
    <w:p w:rsidR="3529B56C" w:rsidP="289EC17F" w:rsidRDefault="3529B56C" w14:paraId="7B359D7E" w14:textId="10F664D7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Peering connection status.</w:t>
      </w:r>
    </w:p>
    <w:p w:rsidR="289EC17F" w:rsidP="289EC17F" w:rsidRDefault="289EC17F" w14:paraId="37A0B24C" w14:textId="1E790286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289EC17F" w:rsidP="289EC17F" w:rsidRDefault="289EC17F" w14:paraId="7142CFCF" w14:textId="5980F836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289EC17F" w:rsidP="289EC17F" w:rsidRDefault="289EC17F" w14:paraId="0CF8021A" w14:textId="3CE35CEF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289EC17F" w:rsidP="289EC17F" w:rsidRDefault="289EC17F" w14:paraId="528132AA" w14:textId="27FA47F4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289EC17F" w:rsidP="289EC17F" w:rsidRDefault="289EC17F" w14:paraId="7A0E955A" w14:textId="65477DE8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3529B56C" w:rsidP="289EC17F" w:rsidRDefault="3529B56C" w14:paraId="16B3FF94" w14:textId="6590691D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N.virginia-Public Ec2-instance</w:t>
      </w:r>
    </w:p>
    <w:p w:rsidR="3529B56C" w:rsidP="289EC17F" w:rsidRDefault="3529B56C" w14:paraId="25E36C26" w14:textId="04513A1F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3529B56C">
        <w:drawing>
          <wp:inline wp14:editId="32373AC1" wp14:anchorId="413A8493">
            <wp:extent cx="5943600" cy="2371725"/>
            <wp:effectExtent l="0" t="0" r="0" b="0"/>
            <wp:docPr id="1753918741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a0f8381e3e49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29B56C" w:rsidP="289EC17F" w:rsidRDefault="3529B56C" w14:paraId="4B349441" w14:textId="3D3DC909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3529B56C">
        <w:drawing>
          <wp:inline wp14:editId="38C4F453" wp14:anchorId="4E9F6104">
            <wp:extent cx="5943600" cy="2314575"/>
            <wp:effectExtent l="0" t="0" r="0" b="0"/>
            <wp:docPr id="1130751146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700c9a336d45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29B56C" w:rsidP="289EC17F" w:rsidRDefault="3529B56C" w14:paraId="0DFBC750" w14:textId="0BA53FE2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3529B56C">
        <w:drawing>
          <wp:inline wp14:editId="168B9002" wp14:anchorId="5F3C2CF2">
            <wp:extent cx="5943600" cy="1685925"/>
            <wp:effectExtent l="0" t="0" r="0" b="0"/>
            <wp:docPr id="466423885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a31fb419b84e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29B56C" w:rsidP="289EC17F" w:rsidRDefault="3529B56C" w14:paraId="3994DB2F" w14:textId="693542D4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Ohio-Ec2 instance</w:t>
      </w:r>
    </w:p>
    <w:p w:rsidR="289EC17F" w:rsidP="289EC17F" w:rsidRDefault="289EC17F" w14:paraId="1192D8E6" w14:textId="0CB07ADC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3529B56C" w:rsidP="289EC17F" w:rsidRDefault="3529B56C" w14:paraId="5CA3963A" w14:textId="68F7AA3C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3529B56C">
        <w:drawing>
          <wp:inline wp14:editId="0FC79849" wp14:anchorId="70D7F710">
            <wp:extent cx="5943600" cy="2419350"/>
            <wp:effectExtent l="0" t="0" r="0" b="0"/>
            <wp:docPr id="1466106323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8abab01fab4c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9EC17F" w:rsidP="289EC17F" w:rsidRDefault="289EC17F" w14:paraId="001B8EDE" w14:textId="561FA06C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3529B56C" w:rsidP="289EC17F" w:rsidRDefault="3529B56C" w14:paraId="79E7F85F" w14:textId="72389ECB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3529B56C">
        <w:drawing>
          <wp:inline wp14:editId="4D6F4C8C" wp14:anchorId="4D89563E">
            <wp:extent cx="5943600" cy="2562225"/>
            <wp:effectExtent l="0" t="0" r="0" b="0"/>
            <wp:docPr id="1634590926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f10fe7584c4e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29B56C" w:rsidP="289EC17F" w:rsidRDefault="3529B56C" w14:paraId="07CB14BC" w14:textId="5986B191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3529B56C">
        <w:drawing>
          <wp:inline wp14:editId="3B7B7958" wp14:anchorId="52D3A574">
            <wp:extent cx="5943600" cy="1428750"/>
            <wp:effectExtent l="0" t="0" r="0" b="0"/>
            <wp:docPr id="288832514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4f1d6055094b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9EC17F" w:rsidP="289EC17F" w:rsidRDefault="289EC17F" w14:paraId="32C97551" w14:textId="635A4E88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3529B56C" w:rsidP="289EC17F" w:rsidRDefault="3529B56C" w14:paraId="27E0BF87" w14:textId="3FD4411C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89EC17F" w:rsidR="3529B56C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VPC-Peering</w:t>
      </w:r>
    </w:p>
    <w:p w:rsidR="3529B56C" w:rsidP="289EC17F" w:rsidRDefault="3529B56C" w14:paraId="6BCE3020" w14:textId="43417283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3529B56C">
        <w:drawing>
          <wp:inline wp14:editId="7DE6045A" wp14:anchorId="7BD7FF74">
            <wp:extent cx="5943600" cy="2486025"/>
            <wp:effectExtent l="0" t="0" r="0" b="0"/>
            <wp:docPr id="1622578976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20f12743c841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29B56C" w:rsidP="289EC17F" w:rsidRDefault="3529B56C" w14:paraId="6173D5CB" w14:textId="6811290D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3529B56C">
        <w:drawing>
          <wp:inline wp14:editId="7430FBCA" wp14:anchorId="7BEA1D2D">
            <wp:extent cx="5943600" cy="2800350"/>
            <wp:effectExtent l="0" t="0" r="0" b="0"/>
            <wp:docPr id="1721173227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ba43f626534a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29B56C" w:rsidP="289EC17F" w:rsidRDefault="3529B56C" w14:paraId="329D7ECF" w14:textId="1041DDFA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3529B56C">
        <w:drawing>
          <wp:inline wp14:editId="5695C272" wp14:anchorId="47921ACE">
            <wp:extent cx="5943600" cy="2257425"/>
            <wp:effectExtent l="0" t="0" r="0" b="0"/>
            <wp:docPr id="1586292732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8e3ce7ad9042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29B56C" w:rsidP="289EC17F" w:rsidRDefault="3529B56C" w14:paraId="2E1D9617" w14:textId="727263A1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3529B56C">
        <w:drawing>
          <wp:inline wp14:editId="6F62B09A" wp14:anchorId="1CAC8D46">
            <wp:extent cx="5943600" cy="2714625"/>
            <wp:effectExtent l="0" t="0" r="0" b="0"/>
            <wp:docPr id="309136331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e373dd145c41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29B56C" w:rsidP="289EC17F" w:rsidRDefault="3529B56C" w14:paraId="31CC8409" w14:textId="0B6B4948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3529B56C">
        <w:drawing>
          <wp:inline wp14:editId="22866EA4" wp14:anchorId="775CC615">
            <wp:extent cx="5943600" cy="2228850"/>
            <wp:effectExtent l="0" t="0" r="0" b="0"/>
            <wp:docPr id="492294261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47e95418e940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29B56C" w:rsidP="289EC17F" w:rsidRDefault="3529B56C" w14:paraId="2AEEA499" w14:textId="7C74B907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3529B56C">
        <w:drawing>
          <wp:inline wp14:editId="10ACAA15" wp14:anchorId="1746F201">
            <wp:extent cx="5943600" cy="1885950"/>
            <wp:effectExtent l="0" t="0" r="0" b="0"/>
            <wp:docPr id="14202721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e1baf4878046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29B56C" w:rsidP="289EC17F" w:rsidRDefault="3529B56C" w14:paraId="01841D73" w14:textId="091E08ED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3529B56C">
        <w:drawing>
          <wp:inline wp14:editId="000BD3C2" wp14:anchorId="650A6D2E">
            <wp:extent cx="5943600" cy="2486025"/>
            <wp:effectExtent l="0" t="0" r="0" b="0"/>
            <wp:docPr id="1236347484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808ff9a32d45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29B56C" w:rsidP="289EC17F" w:rsidRDefault="3529B56C" w14:paraId="07943F72" w14:textId="42AABDEC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3529B56C">
        <w:drawing>
          <wp:inline wp14:editId="43E0A09C" wp14:anchorId="51C5BDA8">
            <wp:extent cx="5943600" cy="2486025"/>
            <wp:effectExtent l="0" t="0" r="0" b="0"/>
            <wp:docPr id="1850902424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962032f3e844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29B56C" w:rsidP="289EC17F" w:rsidRDefault="3529B56C" w14:paraId="20689264" w14:textId="0E4609A6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3529B56C">
        <w:drawing>
          <wp:inline wp14:editId="56839A87" wp14:anchorId="21224935">
            <wp:extent cx="5943600" cy="2514600"/>
            <wp:effectExtent l="0" t="0" r="0" b="0"/>
            <wp:docPr id="1416693082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30624f242f44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29B56C" w:rsidP="289EC17F" w:rsidRDefault="3529B56C" w14:paraId="79D75811" w14:textId="463934F5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3529B56C">
        <w:drawing>
          <wp:inline wp14:editId="6D9379F5" wp14:anchorId="44C4DE83">
            <wp:extent cx="5943600" cy="2771775"/>
            <wp:effectExtent l="0" t="0" r="0" b="0"/>
            <wp:docPr id="214692271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0cec4e04bb46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29B56C" w:rsidP="289EC17F" w:rsidRDefault="3529B56C" w14:paraId="32BE21C7" w14:textId="3DCD963A">
      <w:pPr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3529B56C">
        <w:drawing>
          <wp:inline wp14:editId="73ED8DE1" wp14:anchorId="1BA1AD89">
            <wp:extent cx="5943600" cy="2571750"/>
            <wp:effectExtent l="0" t="0" r="0" b="0"/>
            <wp:docPr id="949694122" name="" descr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1d4a5d2af44a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C9E165" w:rsidP="289EC17F" w:rsidRDefault="75C9E165" w14:paraId="03CF12D8" w14:textId="3FD8B3AA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66ABE89" w:rsidR="75C9E165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2) Purchase one domain from </w:t>
      </w:r>
      <w:r w:rsidRPr="266ABE89" w:rsidR="75C9E165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GoDaddy</w:t>
      </w:r>
    </w:p>
    <w:p w:rsidR="266ABE89" w:rsidP="266ABE89" w:rsidRDefault="266ABE89" w14:paraId="59BA30C4" w14:textId="7DB50626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537C2F4E" w:rsidP="266ABE89" w:rsidRDefault="537C2F4E" w14:paraId="1B229404" w14:textId="0B7D4F57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Visit GoDaddy</w:t>
      </w:r>
    </w:p>
    <w:p w:rsidR="537C2F4E" w:rsidP="266ABE89" w:rsidRDefault="537C2F4E" w14:paraId="37C9B554" w14:textId="5724A49A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Open your web browser and go to GoDaddy’s website.</w:t>
      </w:r>
    </w:p>
    <w:p w:rsidR="537C2F4E" w:rsidP="266ABE89" w:rsidRDefault="537C2F4E" w14:paraId="174FEE7C" w14:textId="3A451151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on Domains → Search for a domain.</w:t>
      </w:r>
    </w:p>
    <w:p w:rsidR="537C2F4E" w:rsidP="266ABE89" w:rsidRDefault="537C2F4E" w14:paraId="4FCE189B" w14:textId="367D4339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Search for Your Desired Domain</w:t>
      </w:r>
    </w:p>
    <w:p w:rsidR="537C2F4E" w:rsidP="266ABE89" w:rsidRDefault="537C2F4E" w14:paraId="4F1C3F54" w14:textId="4A4FBF5F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Enter the domain name you want (e.g., syedawsdevops.shop).</w:t>
      </w:r>
    </w:p>
    <w:p w:rsidR="537C2F4E" w:rsidP="266ABE89" w:rsidRDefault="537C2F4E" w14:paraId="321DE9D8" w14:textId="6D1F668B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Search to check availability.</w:t>
      </w:r>
    </w:p>
    <w:p w:rsidR="537C2F4E" w:rsidP="266ABE89" w:rsidRDefault="537C2F4E" w14:paraId="6B7A6CA0" w14:textId="59A8B0F7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If your domain is taken, GoDaddy will suggest alternatives.</w:t>
      </w:r>
    </w:p>
    <w:p w:rsidR="537C2F4E" w:rsidP="266ABE89" w:rsidRDefault="537C2F4E" w14:paraId="59FDA458" w14:textId="583459E0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Choose an available domain and click Add to Cart.</w:t>
      </w:r>
    </w:p>
    <w:p w:rsidR="537C2F4E" w:rsidP="266ABE89" w:rsidRDefault="537C2F4E" w14:paraId="32FD56E0" w14:textId="21A47342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Choose Domain Add-ons (Optional)</w:t>
      </w:r>
    </w:p>
    <w:p w:rsidR="537C2F4E" w:rsidP="266ABE89" w:rsidRDefault="537C2F4E" w14:paraId="1FC01EE6" w14:textId="150C7C72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Privacy Protection: Hides your personal details from WHOIS lookup.</w:t>
      </w:r>
    </w:p>
    <w:p w:rsidR="537C2F4E" w:rsidP="266ABE89" w:rsidRDefault="537C2F4E" w14:paraId="3FF86BCC" w14:textId="427F8133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Email &amp; Hosting: You can bundle domain with email or web hosting.</w:t>
      </w:r>
    </w:p>
    <w:p w:rsidR="537C2F4E" w:rsidP="266ABE89" w:rsidRDefault="537C2F4E" w14:paraId="3E1210C9" w14:textId="0BF274BE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Multi-Year Registration: Select how many years you want to register the domain.</w:t>
      </w:r>
    </w:p>
    <w:p w:rsidR="537C2F4E" w:rsidP="266ABE89" w:rsidRDefault="537C2F4E" w14:paraId="7FD4CDDD" w14:textId="23F8D7CD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Create or Log in to Your GoDaddy Account</w:t>
      </w:r>
    </w:p>
    <w:p w:rsidR="537C2F4E" w:rsidP="266ABE89" w:rsidRDefault="537C2F4E" w14:paraId="407B47F4" w14:textId="0BF60D15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If you’re new, click Create Account and enter your details.</w:t>
      </w:r>
    </w:p>
    <w:p w:rsidR="537C2F4E" w:rsidP="266ABE89" w:rsidRDefault="537C2F4E" w14:paraId="69809909" w14:textId="6D8F897D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If you already have an account, log in.</w:t>
      </w:r>
    </w:p>
    <w:p w:rsidR="537C2F4E" w:rsidP="266ABE89" w:rsidRDefault="537C2F4E" w14:paraId="0B2126DE" w14:textId="767C1999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Complete Payment</w:t>
      </w:r>
    </w:p>
    <w:p w:rsidR="537C2F4E" w:rsidP="266ABE89" w:rsidRDefault="537C2F4E" w14:paraId="55991E52" w14:textId="3C430A10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Choose a payment method (Credit/Debit Card, PayPal, UPI, Net Banking).</w:t>
      </w:r>
    </w:p>
    <w:p w:rsidR="537C2F4E" w:rsidP="266ABE89" w:rsidRDefault="537C2F4E" w14:paraId="7CD721A1" w14:textId="4B738DE3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Review your order and click Complete Purchase.</w:t>
      </w:r>
    </w:p>
    <w:p w:rsidR="537C2F4E" w:rsidP="266ABE89" w:rsidRDefault="537C2F4E" w14:paraId="4C035489" w14:textId="74A02092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You’ll receive a confirmation email once the domain is registered.</w:t>
      </w:r>
    </w:p>
    <w:p w:rsidR="537C2F4E" w:rsidP="266ABE89" w:rsidRDefault="537C2F4E" w14:paraId="5D1DFBED" w14:textId="35164CCD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Configure Your Domain</w:t>
      </w:r>
    </w:p>
    <w:p w:rsidR="537C2F4E" w:rsidP="266ABE89" w:rsidRDefault="537C2F4E" w14:paraId="3B9026B9" w14:textId="18F20642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Go to GoDaddy Dashboard → My Domains.</w:t>
      </w:r>
    </w:p>
    <w:p w:rsidR="537C2F4E" w:rsidP="266ABE89" w:rsidRDefault="537C2F4E" w14:paraId="035D9974" w14:textId="718AE7E1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on your domain and set up DNS records (A, CNAME, MX).</w:t>
      </w:r>
    </w:p>
    <w:p w:rsidR="537C2F4E" w:rsidP="266ABE89" w:rsidRDefault="537C2F4E" w14:paraId="2F7F5507" w14:textId="1BAC4D5E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If using AWS Route 53, update Name Servers to match AWS settings.</w:t>
      </w:r>
    </w:p>
    <w:p w:rsidR="537C2F4E" w:rsidP="266ABE89" w:rsidRDefault="537C2F4E" w14:paraId="745F3980" w14:textId="41A8FA47">
      <w:pPr>
        <w:pStyle w:val="Normal"/>
        <w:ind w:left="0" w:firstLine="0"/>
      </w:pPr>
      <w:r w:rsidRPr="266ABE89" w:rsidR="537C2F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Your domain is now registered and ready to use! 🚀</w:t>
      </w:r>
    </w:p>
    <w:p w:rsidR="266ABE89" w:rsidP="266ABE89" w:rsidRDefault="266ABE89" w14:paraId="7B50B3A1" w14:textId="15781984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289EC17F" w:rsidP="289EC17F" w:rsidRDefault="289EC17F" w14:paraId="4B26AC64" w14:textId="7C53995E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75C9E165" w:rsidP="289EC17F" w:rsidRDefault="75C9E165" w14:paraId="0BF95AE2" w14:textId="2B929AFF">
      <w:pPr>
        <w:ind w:left="0" w:firstLine="0"/>
      </w:pPr>
      <w:r w:rsidR="75C9E165">
        <w:drawing>
          <wp:inline wp14:editId="46187A67" wp14:anchorId="4321C7B5">
            <wp:extent cx="5943600" cy="2876550"/>
            <wp:effectExtent l="0" t="0" r="0" b="0"/>
            <wp:docPr id="19264412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ace6cb8d8d4f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F06576" w:rsidP="289EC17F" w:rsidRDefault="5BF06576" w14:paraId="1AF8FF2F" w14:textId="10F64BAD">
      <w:pPr>
        <w:ind w:left="0" w:firstLine="0"/>
      </w:pPr>
      <w:r w:rsidR="5BF06576">
        <w:drawing>
          <wp:inline wp14:editId="08CBE734" wp14:anchorId="6CACB5A6">
            <wp:extent cx="5943600" cy="2543175"/>
            <wp:effectExtent l="0" t="0" r="0" b="0"/>
            <wp:docPr id="525039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eabf60850a4f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33FE82" w:rsidP="289EC17F" w:rsidRDefault="0233FE82" w14:paraId="44FA4499" w14:textId="5ADFA2A7">
      <w:pPr>
        <w:ind w:left="0" w:firstLine="0"/>
      </w:pPr>
      <w:r w:rsidR="0233FE82">
        <w:drawing>
          <wp:inline wp14:editId="60217D77" wp14:anchorId="13B44860">
            <wp:extent cx="5943600" cy="2609850"/>
            <wp:effectExtent l="0" t="0" r="0" b="0"/>
            <wp:docPr id="1806641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3b4e4df5a742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15E04A" w:rsidP="289EC17F" w:rsidRDefault="7A15E04A" w14:paraId="2016186A" w14:textId="59E5C5E8">
      <w:pPr>
        <w:ind w:left="0" w:firstLine="0"/>
      </w:pPr>
      <w:r w:rsidR="7A15E04A">
        <w:drawing>
          <wp:inline wp14:editId="76FF8822" wp14:anchorId="5900B758">
            <wp:extent cx="5943600" cy="4686300"/>
            <wp:effectExtent l="0" t="0" r="0" b="0"/>
            <wp:docPr id="1040754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8101d1cf4246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496D4" w:rsidP="289EC17F" w:rsidRDefault="684496D4" w14:paraId="4DE8B93E" w14:textId="6B5F08A0">
      <w:pPr>
        <w:ind w:left="0" w:firstLine="0"/>
      </w:pPr>
      <w:r w:rsidR="684496D4">
        <w:drawing>
          <wp:inline wp14:editId="666D5F3A" wp14:anchorId="3D7044DD">
            <wp:extent cx="5943600" cy="3790950"/>
            <wp:effectExtent l="0" t="0" r="0" b="0"/>
            <wp:docPr id="578200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ebbf81b68e4b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4551C4" w:rsidP="289EC17F" w:rsidRDefault="734551C4" w14:paraId="71DA80E1" w14:textId="659350B7">
      <w:pPr>
        <w:ind w:left="0" w:firstLine="0"/>
      </w:pPr>
      <w:r w:rsidR="734551C4">
        <w:drawing>
          <wp:inline wp14:editId="0021B011" wp14:anchorId="6EF56554">
            <wp:extent cx="5943600" cy="2428875"/>
            <wp:effectExtent l="0" t="0" r="0" b="0"/>
            <wp:docPr id="18516058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cc5d0162f747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4551C4" w:rsidP="289EC17F" w:rsidRDefault="734551C4" w14:paraId="54A5B5BE" w14:textId="59E1ED0B">
      <w:pPr>
        <w:ind w:left="0" w:firstLine="0"/>
      </w:pPr>
      <w:r w:rsidR="734551C4">
        <w:drawing>
          <wp:inline wp14:editId="328646F0" wp14:anchorId="15C51B7D">
            <wp:extent cx="5943600" cy="2705100"/>
            <wp:effectExtent l="0" t="0" r="0" b="0"/>
            <wp:docPr id="2099503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916334359b48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4551C4" w:rsidP="266ABE89" w:rsidRDefault="734551C4" w14:paraId="679419A7" w14:textId="124119F3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66ABE89" w:rsidR="734551C4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3) </w:t>
      </w:r>
      <w:r w:rsidRPr="266ABE89" w:rsidR="734551C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Deploy static </w:t>
      </w:r>
      <w:r w:rsidRPr="266ABE89" w:rsidR="734551C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website</w:t>
      </w:r>
      <w:r w:rsidRPr="266ABE89" w:rsidR="734551C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in s3</w:t>
      </w:r>
    </w:p>
    <w:p w:rsidR="2946E76D" w:rsidP="266ABE89" w:rsidRDefault="2946E76D" w14:paraId="1E9DAF5C" w14:textId="0BDEC2F2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Create an S3 Bucket</w:t>
      </w:r>
    </w:p>
    <w:p w:rsidR="2946E76D" w:rsidP="266ABE89" w:rsidRDefault="2946E76D" w14:paraId="15669522" w14:textId="55D04A29">
      <w:pPr>
        <w:pStyle w:val="Normal"/>
        <w:ind w:left="0" w:firstLine="0"/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Log in to AWS Console → Go to S3.</w:t>
      </w:r>
    </w:p>
    <w:p w:rsidR="2946E76D" w:rsidP="266ABE89" w:rsidRDefault="2946E76D" w14:paraId="2779DED6" w14:textId="51DBE0A6">
      <w:pPr>
        <w:pStyle w:val="Normal"/>
        <w:ind w:left="0" w:firstLine="0"/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Create Bucket.</w:t>
      </w:r>
    </w:p>
    <w:p w:rsidR="2946E76D" w:rsidP="266ABE89" w:rsidRDefault="2946E76D" w14:paraId="5A288807" w14:textId="09E2F0A2">
      <w:pPr>
        <w:pStyle w:val="Normal"/>
        <w:ind w:left="0" w:firstLine="0"/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Enter a unique bucket name (e.g., syedawsdevops.shop).</w:t>
      </w:r>
    </w:p>
    <w:p w:rsidR="2946E76D" w:rsidP="266ABE89" w:rsidRDefault="2946E76D" w14:paraId="4E7D26B2" w14:textId="2DE11316">
      <w:pPr>
        <w:pStyle w:val="Normal"/>
        <w:ind w:left="0" w:firstLine="0"/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Choose a Region (closer to your users for better performance).</w:t>
      </w:r>
    </w:p>
    <w:p w:rsidR="2946E76D" w:rsidP="266ABE89" w:rsidRDefault="2946E76D" w14:paraId="2D270B23" w14:textId="5286C90E">
      <w:pPr>
        <w:pStyle w:val="Normal"/>
        <w:ind w:left="0" w:firstLine="0"/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Disable Block Public Access (if you want public access).</w:t>
      </w:r>
    </w:p>
    <w:p w:rsidR="2946E76D" w:rsidP="266ABE89" w:rsidRDefault="2946E76D" w14:paraId="3B5E6EFE" w14:textId="1B9A3A4F">
      <w:pPr>
        <w:pStyle w:val="Normal"/>
        <w:ind w:left="0" w:firstLine="0"/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Create.</w:t>
      </w:r>
    </w:p>
    <w:p w:rsidR="2946E76D" w:rsidP="266ABE89" w:rsidRDefault="2946E76D" w14:paraId="0E2F6D6E" w14:textId="5BE7E934">
      <w:pPr>
        <w:pStyle w:val="Normal"/>
        <w:ind w:left="0" w:firstLine="0"/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Enable Static Website Hosting</w:t>
      </w:r>
    </w:p>
    <w:p w:rsidR="2946E76D" w:rsidP="266ABE89" w:rsidRDefault="2946E76D" w14:paraId="2F8DD10B" w14:textId="2C491D5C">
      <w:pPr>
        <w:pStyle w:val="Normal"/>
        <w:ind w:left="0" w:firstLine="0"/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Open your S3 bucket → Go to Properties.</w:t>
      </w:r>
    </w:p>
    <w:p w:rsidR="2946E76D" w:rsidP="266ABE89" w:rsidRDefault="2946E76D" w14:paraId="70FA2AB5" w14:textId="6E9770D2">
      <w:pPr>
        <w:pStyle w:val="Normal"/>
        <w:ind w:left="0" w:firstLine="0"/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Scroll down to Static Website Hosting → Click Edit.</w:t>
      </w:r>
    </w:p>
    <w:p w:rsidR="2946E76D" w:rsidP="266ABE89" w:rsidRDefault="2946E76D" w14:paraId="5DB6F326" w14:textId="5801C334">
      <w:pPr>
        <w:pStyle w:val="Normal"/>
        <w:ind w:left="0" w:firstLine="0"/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Select Enable.</w:t>
      </w:r>
    </w:p>
    <w:p w:rsidR="2946E76D" w:rsidP="266ABE89" w:rsidRDefault="2946E76D" w14:paraId="1B3E4F85" w14:textId="253ECB41">
      <w:pPr>
        <w:pStyle w:val="Normal"/>
        <w:ind w:left="0" w:firstLine="0"/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Set the Index Document (e.g., index.html).</w:t>
      </w:r>
    </w:p>
    <w:p w:rsidR="2946E76D" w:rsidP="266ABE89" w:rsidRDefault="2946E76D" w14:paraId="6DA11B6F" w14:textId="62EBC394">
      <w:pPr>
        <w:pStyle w:val="Normal"/>
        <w:ind w:left="0" w:firstLine="0"/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Set the Error Document (optional, e.g., error.html).</w:t>
      </w:r>
    </w:p>
    <w:p w:rsidR="2946E76D" w:rsidP="266ABE89" w:rsidRDefault="2946E76D" w14:paraId="2447D63C" w14:textId="0FA125A9">
      <w:pPr>
        <w:pStyle w:val="Normal"/>
        <w:ind w:left="0" w:firstLine="0"/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Save Changes.</w:t>
      </w:r>
    </w:p>
    <w:p w:rsidR="2946E76D" w:rsidP="266ABE89" w:rsidRDefault="2946E76D" w14:paraId="24F0F88B" w14:textId="3B0FA8B4">
      <w:pPr>
        <w:pStyle w:val="Normal"/>
        <w:ind w:left="0" w:firstLine="0"/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Upload Website Files</w:t>
      </w:r>
    </w:p>
    <w:p w:rsidR="2946E76D" w:rsidP="266ABE89" w:rsidRDefault="2946E76D" w14:paraId="6A980D0A" w14:textId="4C98B86C">
      <w:pPr>
        <w:pStyle w:val="Normal"/>
        <w:ind w:left="0" w:firstLine="0"/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Open your S3 bucket → Go to Objects.</w:t>
      </w:r>
    </w:p>
    <w:p w:rsidR="2946E76D" w:rsidP="266ABE89" w:rsidRDefault="2946E76D" w14:paraId="0B637DAD" w14:textId="4C73269D">
      <w:pPr>
        <w:pStyle w:val="Normal"/>
        <w:ind w:left="0" w:firstLine="0"/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Upload → Select your website files (index.html,error.html.).</w:t>
      </w:r>
    </w:p>
    <w:p w:rsidR="2946E76D" w:rsidP="266ABE89" w:rsidRDefault="2946E76D" w14:paraId="25287B2A" w14:textId="6E37020C">
      <w:pPr>
        <w:pStyle w:val="Normal"/>
        <w:ind w:left="0" w:firstLine="0"/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Upload and provide public access</w:t>
      </w:r>
    </w:p>
    <w:p w:rsidR="2946E76D" w:rsidP="266ABE89" w:rsidRDefault="2946E76D" w14:paraId="7BB4DA99" w14:textId="5FE005E8">
      <w:pPr>
        <w:pStyle w:val="Normal"/>
        <w:ind w:left="0" w:firstLine="0"/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2946E76D" w:rsidP="266ABE89" w:rsidRDefault="2946E76D" w14:paraId="5D25834B" w14:textId="20B1DD97">
      <w:pPr>
        <w:pStyle w:val="Normal"/>
        <w:ind w:left="0" w:firstLine="0"/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Access Your Website</w:t>
      </w:r>
    </w:p>
    <w:p w:rsidR="2946E76D" w:rsidP="266ABE89" w:rsidRDefault="2946E76D" w14:paraId="4B7F41DE" w14:textId="211139F1">
      <w:pPr>
        <w:pStyle w:val="Normal"/>
        <w:ind w:left="0" w:firstLine="0"/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Go to Properties → Static Website Hosting.</w:t>
      </w:r>
    </w:p>
    <w:p w:rsidR="2946E76D" w:rsidP="266ABE89" w:rsidRDefault="2946E76D" w14:paraId="533EC08E" w14:textId="0AD013E6">
      <w:pPr>
        <w:pStyle w:val="Normal"/>
        <w:ind w:left="0" w:firstLine="0"/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- Copy the Website Endpoint (e.g., </w:t>
      </w: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http://syedawsdevops.shop.s3-website.eu-north-1.amazonaws.com/</w:t>
      </w: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).</w:t>
      </w:r>
    </w:p>
    <w:p w:rsidR="2946E76D" w:rsidP="266ABE89" w:rsidRDefault="2946E76D" w14:paraId="22402735" w14:textId="1498B3F4">
      <w:pPr>
        <w:pStyle w:val="Normal"/>
        <w:ind w:left="0" w:firstLine="0"/>
      </w:pPr>
      <w:r w:rsidRPr="266ABE89" w:rsidR="2946E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Open it in your browser to verify the deployment.</w:t>
      </w:r>
    </w:p>
    <w:p w:rsidR="266ABE89" w:rsidP="266ABE89" w:rsidRDefault="266ABE89" w14:paraId="5046AD05" w14:textId="5EA7C829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5B3C8B05" w:rsidP="289EC17F" w:rsidRDefault="5B3C8B05" w14:paraId="026498E6" w14:textId="7698A962">
      <w:pPr>
        <w:ind w:left="0" w:firstLine="0"/>
      </w:pPr>
      <w:r w:rsidR="5B3C8B05">
        <w:drawing>
          <wp:inline wp14:editId="559E10E5" wp14:anchorId="6E564481">
            <wp:extent cx="5943600" cy="2886075"/>
            <wp:effectExtent l="0" t="0" r="0" b="0"/>
            <wp:docPr id="242491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16cc165b804b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B80C68" w:rsidP="289EC17F" w:rsidRDefault="10B80C68" w14:paraId="1B6F5151" w14:textId="6D156E95">
      <w:pPr>
        <w:ind w:left="0" w:firstLine="0"/>
      </w:pPr>
      <w:r w:rsidR="10B80C68">
        <w:drawing>
          <wp:inline wp14:editId="48566CCD" wp14:anchorId="519CAC0D">
            <wp:extent cx="5943600" cy="2657475"/>
            <wp:effectExtent l="0" t="0" r="0" b="0"/>
            <wp:docPr id="899438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5cd0532fb540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B80C68" w:rsidP="289EC17F" w:rsidRDefault="10B80C68" w14:paraId="6A796BF6" w14:textId="742AA712">
      <w:pPr>
        <w:ind w:left="0" w:firstLine="0"/>
      </w:pPr>
      <w:r w:rsidR="10B80C68">
        <w:drawing>
          <wp:inline wp14:editId="0BAE5ED3" wp14:anchorId="041CBA7A">
            <wp:extent cx="5943600" cy="2771775"/>
            <wp:effectExtent l="0" t="0" r="0" b="0"/>
            <wp:docPr id="921260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e0ddaeb84342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B80C68" w:rsidP="289EC17F" w:rsidRDefault="10B80C68" w14:paraId="25E5A626" w14:textId="0A4E848A">
      <w:pPr>
        <w:ind w:left="0" w:firstLine="0"/>
      </w:pPr>
      <w:r w:rsidR="10B80C68">
        <w:drawing>
          <wp:inline wp14:editId="4BB1D67D" wp14:anchorId="77F3069C">
            <wp:extent cx="5943600" cy="2428875"/>
            <wp:effectExtent l="0" t="0" r="0" b="0"/>
            <wp:docPr id="1308402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763163cbb042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B80C68" w:rsidP="289EC17F" w:rsidRDefault="10B80C68" w14:paraId="0E809478" w14:textId="20BA85A6">
      <w:pPr>
        <w:ind w:left="0" w:firstLine="0"/>
      </w:pPr>
      <w:r w:rsidR="10B80C68">
        <w:drawing>
          <wp:inline wp14:editId="0C87A8DB" wp14:anchorId="6E1DB7BB">
            <wp:extent cx="5943600" cy="2924175"/>
            <wp:effectExtent l="0" t="0" r="0" b="0"/>
            <wp:docPr id="12428660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93746360f942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B80C68" w:rsidP="289EC17F" w:rsidRDefault="10B80C68" w14:paraId="560721C0" w14:textId="352538BD">
      <w:pPr>
        <w:ind w:left="0" w:firstLine="0"/>
      </w:pPr>
      <w:r w:rsidR="10B80C68">
        <w:drawing>
          <wp:inline wp14:editId="1492AE84" wp14:anchorId="136A6DCE">
            <wp:extent cx="5943600" cy="2190750"/>
            <wp:effectExtent l="0" t="0" r="0" b="0"/>
            <wp:docPr id="14351720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acae65921b48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B80C68" w:rsidP="289EC17F" w:rsidRDefault="10B80C68" w14:paraId="4AE6F535" w14:textId="789FF37E">
      <w:pPr>
        <w:ind w:left="0" w:firstLine="0"/>
      </w:pPr>
      <w:r w:rsidR="10B80C68">
        <w:drawing>
          <wp:inline wp14:editId="12746997" wp14:anchorId="06994774">
            <wp:extent cx="5943600" cy="2724150"/>
            <wp:effectExtent l="0" t="0" r="0" b="0"/>
            <wp:docPr id="12299590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de9b81765f49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B80C68" w:rsidP="289EC17F" w:rsidRDefault="10B80C68" w14:paraId="187BFD4B" w14:textId="2A9874A3">
      <w:pPr>
        <w:ind w:left="0" w:firstLine="0"/>
      </w:pPr>
      <w:r w:rsidR="10B80C68">
        <w:drawing>
          <wp:inline wp14:editId="58A58905" wp14:anchorId="075CFC4F">
            <wp:extent cx="5943600" cy="2419350"/>
            <wp:effectExtent l="0" t="0" r="0" b="0"/>
            <wp:docPr id="749032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bed8b988a348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B80C68" w:rsidP="289EC17F" w:rsidRDefault="10B80C68" w14:paraId="3CFCC55A" w14:textId="4A583599">
      <w:pPr>
        <w:ind w:left="0" w:firstLine="0"/>
      </w:pPr>
      <w:r w:rsidR="10B80C68">
        <w:drawing>
          <wp:inline wp14:editId="36715EF0" wp14:anchorId="087E0EBF">
            <wp:extent cx="5943600" cy="1819275"/>
            <wp:effectExtent l="0" t="0" r="0" b="0"/>
            <wp:docPr id="19980317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8c41cdb40541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B80C68" w:rsidP="289EC17F" w:rsidRDefault="10B80C68" w14:paraId="6F57A6B3" w14:textId="4C6F2B4D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266ABE89" w:rsidR="10B80C68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4) Create CDN and attach one SSL certificate</w:t>
      </w:r>
    </w:p>
    <w:p w:rsidR="12E91732" w:rsidP="266ABE89" w:rsidRDefault="12E91732" w14:paraId="57550356" w14:textId="7924F535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66ABE89" w:rsidR="12E917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Create a CloudFront Distribution (CDN)</w:t>
      </w:r>
    </w:p>
    <w:p w:rsidR="12E91732" w:rsidP="266ABE89" w:rsidRDefault="12E91732" w14:paraId="659DCB67" w14:textId="60D404FA">
      <w:pPr>
        <w:pStyle w:val="Normal"/>
        <w:ind w:left="0" w:firstLine="0"/>
      </w:pPr>
      <w:r w:rsidRPr="266ABE89" w:rsidR="12E917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Log in to AWS Console → Go to CloudFront.</w:t>
      </w:r>
    </w:p>
    <w:p w:rsidR="12E91732" w:rsidP="266ABE89" w:rsidRDefault="12E91732" w14:paraId="794383F4" w14:textId="4BB31FF7">
      <w:pPr>
        <w:pStyle w:val="Normal"/>
        <w:ind w:left="0" w:firstLine="0"/>
      </w:pPr>
      <w:r w:rsidRPr="266ABE89" w:rsidR="12E917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Create Distribution.</w:t>
      </w:r>
    </w:p>
    <w:p w:rsidR="12E91732" w:rsidP="266ABE89" w:rsidRDefault="12E91732" w14:paraId="7912E61B" w14:textId="33885715">
      <w:pPr>
        <w:pStyle w:val="Normal"/>
        <w:ind w:left="0" w:firstLine="0"/>
      </w:pPr>
      <w:r w:rsidRPr="266ABE89" w:rsidR="12E917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Select Origin Domain Name (This could be your S3 bucket static website URL).</w:t>
      </w:r>
    </w:p>
    <w:p w:rsidR="12E91732" w:rsidP="266ABE89" w:rsidRDefault="12E91732" w14:paraId="2B085691" w14:textId="77561659">
      <w:pPr>
        <w:pStyle w:val="Normal"/>
        <w:ind w:left="0" w:firstLine="0"/>
      </w:pPr>
      <w:r w:rsidRPr="266ABE89" w:rsidR="12E917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Set Protocol to Redirect HTTP to HTTPS for SSL enforcement.</w:t>
      </w:r>
    </w:p>
    <w:p w:rsidR="12E91732" w:rsidP="266ABE89" w:rsidRDefault="12E91732" w14:paraId="013184B9" w14:textId="45B9347A">
      <w:pPr>
        <w:pStyle w:val="Normal"/>
        <w:ind w:left="0" w:firstLine="0"/>
      </w:pPr>
      <w:r w:rsidRPr="266ABE89" w:rsidR="12E917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Enable Caching (Choose based on your content delivery needs).</w:t>
      </w:r>
    </w:p>
    <w:p w:rsidR="12E91732" w:rsidP="266ABE89" w:rsidRDefault="12E91732" w14:paraId="4A9ACDEE" w14:textId="59C2D8F2">
      <w:pPr>
        <w:pStyle w:val="Normal"/>
        <w:ind w:left="0" w:firstLine="0"/>
      </w:pPr>
      <w:r w:rsidRPr="266ABE89" w:rsidR="12E917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Create → Wait for distribution deployment.</w:t>
      </w:r>
    </w:p>
    <w:p w:rsidR="12E91732" w:rsidP="266ABE89" w:rsidRDefault="12E91732" w14:paraId="2313B84C" w14:textId="1B694582">
      <w:pPr>
        <w:pStyle w:val="Normal"/>
        <w:ind w:left="0" w:firstLine="0"/>
      </w:pPr>
      <w:r w:rsidRPr="266ABE89" w:rsidR="12E917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Step 2: Obtain an SSL Certificate</w:t>
      </w:r>
    </w:p>
    <w:p w:rsidR="12E91732" w:rsidP="266ABE89" w:rsidRDefault="12E91732" w14:paraId="708A5A9C" w14:textId="291D516A">
      <w:pPr>
        <w:pStyle w:val="Normal"/>
        <w:ind w:left="0" w:firstLine="0"/>
      </w:pPr>
      <w:r w:rsidRPr="266ABE89" w:rsidR="12E917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Go to AWS Certificate Manager (ACM) → Request a Certificate.</w:t>
      </w:r>
    </w:p>
    <w:p w:rsidR="12E91732" w:rsidP="266ABE89" w:rsidRDefault="12E91732" w14:paraId="6632F2D7" w14:textId="641221B5">
      <w:pPr>
        <w:pStyle w:val="Normal"/>
        <w:ind w:left="0" w:firstLine="0"/>
      </w:pPr>
      <w:r w:rsidRPr="266ABE89" w:rsidR="12E917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Choose Public Certificate → Enter your domain (syedawsdevops.shop).</w:t>
      </w:r>
    </w:p>
    <w:p w:rsidR="12E91732" w:rsidP="266ABE89" w:rsidRDefault="12E91732" w14:paraId="0DA56FAD" w14:textId="4747BFF7">
      <w:pPr>
        <w:pStyle w:val="Normal"/>
        <w:ind w:left="0" w:firstLine="0"/>
      </w:pPr>
      <w:r w:rsidRPr="266ABE89" w:rsidR="12E917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Select Validation Method:</w:t>
      </w:r>
    </w:p>
    <w:p w:rsidR="12E91732" w:rsidP="266ABE89" w:rsidRDefault="12E91732" w14:paraId="285759BA" w14:textId="483DE244">
      <w:pPr>
        <w:pStyle w:val="Normal"/>
        <w:ind w:left="0" w:firstLine="0"/>
      </w:pPr>
      <w:r w:rsidRPr="266ABE89" w:rsidR="12E917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DNS Validation (Recommended): AWS provides a CNAME record.</w:t>
      </w:r>
    </w:p>
    <w:p w:rsidR="12E91732" w:rsidP="266ABE89" w:rsidRDefault="12E91732" w14:paraId="1D2F2E25" w14:textId="224CFDAF">
      <w:pPr>
        <w:pStyle w:val="Normal"/>
        <w:ind w:left="0" w:firstLine="0"/>
      </w:pPr>
      <w:r w:rsidRPr="266ABE89" w:rsidR="12E917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Email Validation (Alternative): Requires access to domain registrar email.</w:t>
      </w:r>
    </w:p>
    <w:p w:rsidR="12E91732" w:rsidP="266ABE89" w:rsidRDefault="12E91732" w14:paraId="3354B7EE" w14:textId="0741376F">
      <w:pPr>
        <w:pStyle w:val="Normal"/>
        <w:ind w:left="0" w:firstLine="0"/>
      </w:pPr>
      <w:r w:rsidRPr="266ABE89" w:rsidR="12E917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Add the CNAME record to your DNS provider (Route 53, GoDaddy, etc.).</w:t>
      </w:r>
    </w:p>
    <w:p w:rsidR="12E91732" w:rsidP="266ABE89" w:rsidRDefault="12E91732" w14:paraId="5F67CF0E" w14:textId="15EB2ED6">
      <w:pPr>
        <w:pStyle w:val="Normal"/>
        <w:ind w:left="0" w:firstLine="0"/>
      </w:pPr>
      <w:r w:rsidRPr="266ABE89" w:rsidR="12E917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Once validated, attach the SSL certificate to your CloudFront distribution.</w:t>
      </w:r>
    </w:p>
    <w:p w:rsidR="12E91732" w:rsidP="266ABE89" w:rsidRDefault="12E91732" w14:paraId="18F47F0A" w14:textId="26B2806F">
      <w:pPr>
        <w:pStyle w:val="Normal"/>
        <w:ind w:left="0" w:firstLine="0"/>
      </w:pPr>
      <w:r w:rsidRPr="266ABE89" w:rsidR="12E917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Step 3: Attach SSL Certificate to CloudFront</w:t>
      </w:r>
    </w:p>
    <w:p w:rsidR="12E91732" w:rsidP="266ABE89" w:rsidRDefault="12E91732" w14:paraId="151A0553" w14:textId="73CDC2DC">
      <w:pPr>
        <w:pStyle w:val="Normal"/>
        <w:ind w:left="0" w:firstLine="0"/>
      </w:pPr>
      <w:r w:rsidRPr="266ABE89" w:rsidR="12E917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Go to CloudFront Console → Select your Distribution.</w:t>
      </w:r>
    </w:p>
    <w:p w:rsidR="12E91732" w:rsidP="266ABE89" w:rsidRDefault="12E91732" w14:paraId="019E9D39" w14:textId="73485F45">
      <w:pPr>
        <w:pStyle w:val="Normal"/>
        <w:ind w:left="0" w:firstLine="0"/>
      </w:pPr>
      <w:r w:rsidRPr="266ABE89" w:rsidR="12E917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Edit → Scroll to Custom SSL Certificate.</w:t>
      </w:r>
    </w:p>
    <w:p w:rsidR="12E91732" w:rsidP="266ABE89" w:rsidRDefault="12E91732" w14:paraId="4E28CBB5" w14:textId="6B0F3631">
      <w:pPr>
        <w:pStyle w:val="Normal"/>
        <w:ind w:left="0" w:firstLine="0"/>
      </w:pPr>
      <w:r w:rsidRPr="266ABE89" w:rsidR="12E917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Select the validated SSL certificate from ACM.</w:t>
      </w:r>
    </w:p>
    <w:p w:rsidR="12E91732" w:rsidP="266ABE89" w:rsidRDefault="12E91732" w14:paraId="75D53CFF" w14:textId="13357A55">
      <w:pPr>
        <w:pStyle w:val="Normal"/>
        <w:ind w:left="0" w:firstLine="0"/>
      </w:pPr>
      <w:r w:rsidRPr="266ABE89" w:rsidR="12E917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Choose TLS version (Recommended: TLS 1.2 or 1.3).</w:t>
      </w:r>
    </w:p>
    <w:p w:rsidR="12E91732" w:rsidP="266ABE89" w:rsidRDefault="12E91732" w14:paraId="3D1BEEE1" w14:textId="7BCE8AF2">
      <w:pPr>
        <w:pStyle w:val="Normal"/>
        <w:ind w:left="0" w:firstLine="0"/>
      </w:pPr>
      <w:r w:rsidRPr="266ABE89" w:rsidR="12E917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Save Changes.</w:t>
      </w:r>
    </w:p>
    <w:p w:rsidR="266ABE89" w:rsidP="266ABE89" w:rsidRDefault="266ABE89" w14:paraId="57EB4768" w14:textId="591847A6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266ABE89" w:rsidP="266ABE89" w:rsidRDefault="266ABE89" w14:paraId="0DBEB39A" w14:textId="538079A5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2AD4CCE" w:rsidP="289EC17F" w:rsidRDefault="02AD4CCE" w14:paraId="114060FD" w14:textId="747983DB">
      <w:pPr>
        <w:ind w:left="0" w:firstLine="0"/>
      </w:pPr>
      <w:r w:rsidR="02AD4CCE">
        <w:drawing>
          <wp:inline wp14:editId="25ACD654" wp14:anchorId="2AC42408">
            <wp:extent cx="5943600" cy="2705100"/>
            <wp:effectExtent l="0" t="0" r="0" b="0"/>
            <wp:docPr id="976312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515dd9936344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AD4CCE" w:rsidP="289EC17F" w:rsidRDefault="02AD4CCE" w14:paraId="1593E6EB" w14:textId="2FAA6CE1">
      <w:pPr>
        <w:ind w:left="0" w:firstLine="0"/>
      </w:pPr>
      <w:r w:rsidR="02AD4CCE">
        <w:drawing>
          <wp:inline wp14:editId="4357568A" wp14:anchorId="2CDBBAEC">
            <wp:extent cx="5943600" cy="2524125"/>
            <wp:effectExtent l="0" t="0" r="0" b="0"/>
            <wp:docPr id="109341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31b4efe7d648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5BC608" w:rsidP="289EC17F" w:rsidRDefault="1C5BC608" w14:paraId="4C1D16F3" w14:textId="08739977">
      <w:pPr>
        <w:ind w:left="0" w:firstLine="0"/>
      </w:pPr>
      <w:r w:rsidR="1C5BC608">
        <w:drawing>
          <wp:inline wp14:editId="6FC9A373" wp14:anchorId="4EEB4A43">
            <wp:extent cx="5943600" cy="2800350"/>
            <wp:effectExtent l="0" t="0" r="0" b="0"/>
            <wp:docPr id="1554009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04187fce7d4e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5BC608" w:rsidP="289EC17F" w:rsidRDefault="1C5BC608" w14:paraId="75EE0021" w14:textId="001191E6">
      <w:pPr>
        <w:ind w:left="0" w:firstLine="0"/>
      </w:pPr>
      <w:r w:rsidR="1C5BC608">
        <w:drawing>
          <wp:inline wp14:editId="37B79B95" wp14:anchorId="6A8FA8EF">
            <wp:extent cx="5943600" cy="2686050"/>
            <wp:effectExtent l="0" t="0" r="0" b="0"/>
            <wp:docPr id="679977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daeaeee5cc47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5BC608" w:rsidP="289EC17F" w:rsidRDefault="1C5BC608" w14:paraId="61E0D463" w14:textId="7F848FDD">
      <w:pPr>
        <w:ind w:left="0" w:firstLine="0"/>
      </w:pPr>
      <w:r w:rsidR="1C5BC608">
        <w:drawing>
          <wp:inline wp14:editId="2C886A4E" wp14:anchorId="1ACF6B6D">
            <wp:extent cx="5943600" cy="2085975"/>
            <wp:effectExtent l="0" t="0" r="0" b="0"/>
            <wp:docPr id="944488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df863e9af74a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5BC608" w:rsidP="289EC17F" w:rsidRDefault="1C5BC608" w14:paraId="2D0C41C5" w14:textId="3BDA40D2">
      <w:pPr>
        <w:ind w:left="0" w:firstLine="0"/>
      </w:pPr>
      <w:r w:rsidR="1C5BC608">
        <w:drawing>
          <wp:inline wp14:editId="41FF995E" wp14:anchorId="0A75626B">
            <wp:extent cx="5943600" cy="2457450"/>
            <wp:effectExtent l="0" t="0" r="0" b="0"/>
            <wp:docPr id="758180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149bca9a6d41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5BC608" w:rsidP="289EC17F" w:rsidRDefault="1C5BC608" w14:paraId="4BD7F30C" w14:textId="0EEB3DB3">
      <w:pPr>
        <w:ind w:left="0" w:firstLine="0"/>
      </w:pPr>
      <w:r w:rsidR="1C5BC608">
        <w:drawing>
          <wp:inline wp14:editId="2BF3E14C" wp14:anchorId="16AE9F12">
            <wp:extent cx="5943600" cy="2276475"/>
            <wp:effectExtent l="0" t="0" r="0" b="0"/>
            <wp:docPr id="1393501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cb000c821541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5BC608" w:rsidP="289EC17F" w:rsidRDefault="1C5BC608" w14:paraId="72367CEF" w14:textId="787CF5D2">
      <w:pPr>
        <w:ind w:left="0" w:firstLine="0"/>
      </w:pPr>
      <w:r w:rsidR="1C5BC608">
        <w:drawing>
          <wp:inline wp14:editId="284F5217" wp14:anchorId="73136C5F">
            <wp:extent cx="5943600" cy="2552700"/>
            <wp:effectExtent l="0" t="0" r="0" b="0"/>
            <wp:docPr id="1454724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5df76111984e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5BC608" w:rsidP="289EC17F" w:rsidRDefault="1C5BC608" w14:paraId="1B7D335B" w14:textId="6FD8F4B3">
      <w:pPr>
        <w:ind w:left="0" w:firstLine="0"/>
      </w:pPr>
      <w:r w:rsidR="1C5BC608">
        <w:drawing>
          <wp:inline wp14:editId="72D6ABED" wp14:anchorId="662DB916">
            <wp:extent cx="5943600" cy="2590800"/>
            <wp:effectExtent l="0" t="0" r="0" b="0"/>
            <wp:docPr id="5958270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c9661bdd074a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6ABE89" w:rsidP="266ABE89" w:rsidRDefault="266ABE89" w14:paraId="65D0D7C7" w14:textId="336DA7B0">
      <w:pPr>
        <w:ind w:left="0" w:firstLine="0"/>
      </w:pPr>
    </w:p>
    <w:p w:rsidR="1C5BC608" w:rsidP="289EC17F" w:rsidRDefault="1C5BC608" w14:paraId="7D8F20A8" w14:textId="51A1AC5A">
      <w:pPr>
        <w:ind w:left="0" w:firstLine="0"/>
      </w:pPr>
    </w:p>
    <w:p w:rsidR="551BF2A9" w:rsidP="266ABE89" w:rsidRDefault="551BF2A9" w14:paraId="7B333CA7" w14:textId="42DCAF85">
      <w:pPr>
        <w:ind w:left="0" w:firstLine="0"/>
      </w:pPr>
      <w:r w:rsidR="551BF2A9">
        <w:drawing>
          <wp:inline wp14:editId="11A48C8D" wp14:anchorId="5A696B9D">
            <wp:extent cx="5943600" cy="2247900"/>
            <wp:effectExtent l="0" t="0" r="0" b="0"/>
            <wp:docPr id="2062384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e6e9edab2e4e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1619DA" w:rsidP="266ABE89" w:rsidRDefault="2C1619DA" w14:paraId="223D0CB9" w14:textId="6ACBA462">
      <w:pPr>
        <w:ind w:left="0" w:firstLine="0"/>
      </w:pPr>
      <w:r w:rsidR="2C1619DA">
        <w:drawing>
          <wp:inline wp14:editId="31A5DB11" wp14:anchorId="268D57BF">
            <wp:extent cx="5943600" cy="2619375"/>
            <wp:effectExtent l="0" t="0" r="0" b="0"/>
            <wp:docPr id="1348408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5046a356194c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4744F3">
        <w:drawing>
          <wp:inline wp14:editId="1E9783BE" wp14:anchorId="7C558A5F">
            <wp:extent cx="5943600" cy="2419350"/>
            <wp:effectExtent l="0" t="0" r="0" b="0"/>
            <wp:docPr id="388972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765ac18a2142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367AA3" w:rsidP="266ABE89" w:rsidRDefault="36367AA3" w14:paraId="032C8B2B" w14:textId="72A73F65">
      <w:pPr>
        <w:ind w:left="0" w:firstLine="0"/>
      </w:pPr>
      <w:r w:rsidR="36367AA3">
        <w:drawing>
          <wp:inline wp14:editId="7C172602" wp14:anchorId="7D8764D8">
            <wp:extent cx="5943600" cy="2219325"/>
            <wp:effectExtent l="0" t="0" r="0" b="0"/>
            <wp:docPr id="19782618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bf56cc69ef46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6ABE89" w:rsidP="266ABE89" w:rsidRDefault="266ABE89" w14:paraId="4DAE4C85" w14:textId="1C850BF3">
      <w:pPr>
        <w:ind w:left="0" w:firstLine="0"/>
      </w:pPr>
    </w:p>
    <w:p w:rsidR="70907570" w:rsidP="266ABE89" w:rsidRDefault="70907570" w14:paraId="1C9D061A" w14:textId="0B7A77D2">
      <w:pPr>
        <w:ind w:left="0" w:firstLine="0"/>
      </w:pPr>
      <w:r w:rsidR="70907570">
        <w:drawing>
          <wp:inline wp14:editId="557F319F" wp14:anchorId="37F915D2">
            <wp:extent cx="5943600" cy="2352675"/>
            <wp:effectExtent l="0" t="0" r="0" b="0"/>
            <wp:docPr id="596782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543eacb4a346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6ABE89" w:rsidP="266ABE89" w:rsidRDefault="266ABE89" w14:paraId="1EEA2064" w14:textId="22EE47BC">
      <w:pPr>
        <w:ind w:left="0" w:firstLine="0"/>
      </w:pPr>
    </w:p>
    <w:p w:rsidR="61236186" w:rsidP="266ABE89" w:rsidRDefault="61236186" w14:paraId="15D469B7" w14:textId="04B793E8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266ABE89" w:rsidR="61236186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5) Create Route53 hosted zone and MAP the domain with CDN</w:t>
      </w:r>
    </w:p>
    <w:p w:rsidR="266ABE89" w:rsidP="266ABE89" w:rsidRDefault="266ABE89" w14:paraId="6E5A5BBA" w14:textId="715A9473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A2A0067" w:rsidP="266ABE89" w:rsidRDefault="0A2A0067" w14:paraId="07445C18" w14:textId="68319CA7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Create a Route 53 Hosted Zone</w:t>
      </w:r>
    </w:p>
    <w:p w:rsidR="0A2A0067" w:rsidP="266ABE89" w:rsidRDefault="0A2A0067" w14:paraId="7BB09D8A" w14:textId="7D23ADAA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Log in to AWS Console → Go to Route 53.</w:t>
      </w:r>
    </w:p>
    <w:p w:rsidR="0A2A0067" w:rsidP="266ABE89" w:rsidRDefault="0A2A0067" w14:paraId="7537D31E" w14:textId="15D4395B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Hosted Zones → Create Hosted Zone.</w:t>
      </w:r>
    </w:p>
    <w:p w:rsidR="0A2A0067" w:rsidP="266ABE89" w:rsidRDefault="0A2A0067" w14:paraId="4BEDA035" w14:textId="382DA8A4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Enter your domain name (syedawsdevops.shop).</w:t>
      </w:r>
    </w:p>
    <w:p w:rsidR="0A2A0067" w:rsidP="266ABE89" w:rsidRDefault="0A2A0067" w14:paraId="33742244" w14:textId="0B350203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Choose Public Hosted Zone (for internet-facing domains).</w:t>
      </w:r>
    </w:p>
    <w:p w:rsidR="0A2A0067" w:rsidP="266ABE89" w:rsidRDefault="0A2A0067" w14:paraId="51FCDF68" w14:textId="1C400550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Create.</w:t>
      </w:r>
    </w:p>
    <w:p w:rsidR="0A2A0067" w:rsidP="266ABE89" w:rsidRDefault="0A2A0067" w14:paraId="4DEF7D62" w14:textId="68117033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Note the NS (Name Server) records → Update them in your domain registrar (GoDaddy).</w:t>
      </w:r>
    </w:p>
    <w:p w:rsidR="0A2A0067" w:rsidP="266ABE89" w:rsidRDefault="0A2A0067" w14:paraId="03B09B50" w14:textId="5C7EB9B4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Step 2: Configure CloudFront CDN</w:t>
      </w:r>
    </w:p>
    <w:p w:rsidR="0A2A0067" w:rsidP="266ABE89" w:rsidRDefault="0A2A0067" w14:paraId="3FD34E98" w14:textId="71EE6461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Go to AWS Console → CloudFront.</w:t>
      </w:r>
    </w:p>
    <w:p w:rsidR="0A2A0067" w:rsidP="266ABE89" w:rsidRDefault="0A2A0067" w14:paraId="38F3276D" w14:textId="72B9F0C6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Create Distribution.</w:t>
      </w:r>
    </w:p>
    <w:p w:rsidR="0A2A0067" w:rsidP="266ABE89" w:rsidRDefault="0A2A0067" w14:paraId="4052F8CD" w14:textId="313FB36E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Select Origin Domain Name (e.g., your S3 bucket or ALB).</w:t>
      </w:r>
    </w:p>
    <w:p w:rsidR="0A2A0067" w:rsidP="266ABE89" w:rsidRDefault="0A2A0067" w14:paraId="75DEFCB9" w14:textId="20394ECE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Enable HTTPS and attach an SSL certificate (from AWS Certificate Manager).</w:t>
      </w:r>
    </w:p>
    <w:p w:rsidR="0A2A0067" w:rsidP="266ABE89" w:rsidRDefault="0A2A0067" w14:paraId="6CE32082" w14:textId="47DC8097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Create → Wait for deployment.</w:t>
      </w:r>
    </w:p>
    <w:p w:rsidR="0A2A0067" w:rsidP="266ABE89" w:rsidRDefault="0A2A0067" w14:paraId="7FE175A7" w14:textId="60E97B1C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Step 3: Map Domain to CloudFront in Route 53</w:t>
      </w:r>
    </w:p>
    <w:p w:rsidR="0A2A0067" w:rsidP="266ABE89" w:rsidRDefault="0A2A0067" w14:paraId="3185642D" w14:textId="6FC49685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Go to Route 53 → Select Hosted Zone.</w:t>
      </w:r>
    </w:p>
    <w:p w:rsidR="0A2A0067" w:rsidP="266ABE89" w:rsidRDefault="0A2A0067" w14:paraId="64FC2FCE" w14:textId="236E134A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Create a new Alias Record:</w:t>
      </w:r>
    </w:p>
    <w:p w:rsidR="0A2A0067" w:rsidP="266ABE89" w:rsidRDefault="0A2A0067" w14:paraId="72C169A7" w14:textId="70419B22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Record Type: A or CNAME</w:t>
      </w:r>
    </w:p>
    <w:p w:rsidR="0A2A0067" w:rsidP="266ABE89" w:rsidRDefault="0A2A0067" w14:paraId="7094C3D2" w14:textId="55311846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Name: yourdomain.com</w:t>
      </w:r>
    </w:p>
    <w:p w:rsidR="0A2A0067" w:rsidP="266ABE89" w:rsidRDefault="0A2A0067" w14:paraId="64BE01DC" w14:textId="100417EF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Target: CloudFront distribution domain name (d2zxva60fbu5e6.cloudfront.net)</w:t>
      </w:r>
    </w:p>
    <w:p w:rsidR="0A2A0067" w:rsidP="266ABE89" w:rsidRDefault="0A2A0067" w14:paraId="2CABD04C" w14:textId="78209F0E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Routing Policy: Simple</w:t>
      </w:r>
    </w:p>
    <w:p w:rsidR="0A2A0067" w:rsidP="266ABE89" w:rsidRDefault="0A2A0067" w14:paraId="36956E5B" w14:textId="1074C9DB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Evaluate Target Health: No</w:t>
      </w:r>
    </w:p>
    <w:p w:rsidR="0A2A0067" w:rsidP="266ABE89" w:rsidRDefault="0A2A0067" w14:paraId="5A55B6AE" w14:textId="379942D6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</w:t>
      </w:r>
    </w:p>
    <w:p w:rsidR="0A2A0067" w:rsidP="266ABE89" w:rsidRDefault="0A2A0067" w14:paraId="56A1BA25" w14:textId="7A940F4F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Step 4: Verify Setup</w:t>
      </w:r>
    </w:p>
    <w:p w:rsidR="0A2A0067" w:rsidP="266ABE89" w:rsidRDefault="0A2A0067" w14:paraId="5B0CA414" w14:textId="75F44D2B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- Open your browser and enter </w:t>
      </w: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https://syedawsdevops.shop</w:t>
      </w: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.</w:t>
      </w:r>
    </w:p>
    <w:p w:rsidR="0A2A0067" w:rsidP="266ABE89" w:rsidRDefault="0A2A0067" w14:paraId="0E772334" w14:textId="77F82CEB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If everything is configured correctly, your website should load via CloudFront.</w:t>
      </w:r>
    </w:p>
    <w:p w:rsidR="0A2A0067" w:rsidP="266ABE89" w:rsidRDefault="0A2A0067" w14:paraId="2BA985CB" w14:textId="37618990">
      <w:pPr>
        <w:pStyle w:val="Normal"/>
        <w:ind w:left="0" w:firstLine="0"/>
      </w:pPr>
      <w:r w:rsidRPr="266ABE89" w:rsidR="0A2A0067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Your domain is now mapped to CloudFront via Route 53! 🚀</w:t>
      </w:r>
    </w:p>
    <w:p w:rsidR="266ABE89" w:rsidP="266ABE89" w:rsidRDefault="266ABE89" w14:paraId="70787C58" w14:textId="557D0C7D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61236186" w:rsidP="266ABE89" w:rsidRDefault="61236186" w14:paraId="332710D9" w14:textId="05042440">
      <w:pPr>
        <w:ind w:left="0" w:firstLine="0"/>
      </w:pPr>
      <w:r w:rsidR="61236186">
        <w:drawing>
          <wp:inline wp14:editId="157DA90E" wp14:anchorId="2A9C5651">
            <wp:extent cx="5943600" cy="2533650"/>
            <wp:effectExtent l="0" t="0" r="0" b="0"/>
            <wp:docPr id="4019924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4a636e78ac47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236186" w:rsidP="266ABE89" w:rsidRDefault="61236186" w14:paraId="2B25046B" w14:textId="0BE2A89F">
      <w:pPr>
        <w:ind w:left="0" w:firstLine="0"/>
      </w:pPr>
      <w:r w:rsidR="61236186">
        <w:drawing>
          <wp:inline wp14:editId="1466DD51" wp14:anchorId="2C7BD598">
            <wp:extent cx="5943600" cy="2486025"/>
            <wp:effectExtent l="0" t="0" r="0" b="0"/>
            <wp:docPr id="406267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1a14595e404d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236186" w:rsidP="266ABE89" w:rsidRDefault="61236186" w14:paraId="2622F027" w14:textId="0BE1E39A">
      <w:pPr>
        <w:ind w:left="0" w:firstLine="0"/>
      </w:pPr>
      <w:r w:rsidR="61236186">
        <w:drawing>
          <wp:inline wp14:editId="3AEB6C8E" wp14:anchorId="2B8548CF">
            <wp:extent cx="5943600" cy="2571750"/>
            <wp:effectExtent l="0" t="0" r="0" b="0"/>
            <wp:docPr id="606292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8c72cfa11f4a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236186" w:rsidP="266ABE89" w:rsidRDefault="61236186" w14:paraId="131F4818" w14:textId="799E9773">
      <w:pPr>
        <w:ind w:left="0" w:firstLine="0"/>
      </w:pPr>
      <w:r w:rsidR="61236186">
        <w:drawing>
          <wp:inline wp14:editId="256250C7" wp14:anchorId="5960C5D8">
            <wp:extent cx="5943600" cy="3381375"/>
            <wp:effectExtent l="0" t="0" r="0" b="0"/>
            <wp:docPr id="401153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e2f64a61c24f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907570" w:rsidP="266ABE89" w:rsidRDefault="70907570" w14:paraId="4C0461F7" w14:textId="1E43ABAA">
      <w:pPr>
        <w:pStyle w:val="Normal"/>
        <w:ind w:left="0" w:firstLine="0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266ABE89" w:rsidR="70907570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ns-1458.awsdns-54.org</w:t>
      </w:r>
      <w:r>
        <w:br/>
      </w:r>
      <w:r w:rsidRPr="266ABE89" w:rsidR="70907570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ns-705.awsdns-24.net</w:t>
      </w:r>
      <w:r>
        <w:br/>
      </w:r>
      <w:r w:rsidRPr="266ABE89" w:rsidR="70907570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ns-363.awsdns-45.com</w:t>
      </w:r>
      <w:r>
        <w:br/>
      </w:r>
      <w:r w:rsidRPr="266ABE89" w:rsidR="70907570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ns-1973.awsdns-54.co.uk</w:t>
      </w:r>
    </w:p>
    <w:p w:rsidR="266ABE89" w:rsidP="266ABE89" w:rsidRDefault="266ABE89" w14:paraId="7BD57AD5" w14:textId="3A9D58B2">
      <w:pPr>
        <w:ind w:left="0" w:firstLine="0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</w:p>
    <w:p w:rsidR="722153B4" w:rsidP="266ABE89" w:rsidRDefault="722153B4" w14:paraId="54231DFA" w14:textId="04BD9216">
      <w:pPr>
        <w:ind w:left="0" w:firstLine="0"/>
      </w:pPr>
      <w:r w:rsidR="722153B4">
        <w:drawing>
          <wp:inline wp14:editId="65F6A11C" wp14:anchorId="7D7473FC">
            <wp:extent cx="5943600" cy="2609850"/>
            <wp:effectExtent l="0" t="0" r="0" b="0"/>
            <wp:docPr id="766192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9cc32e82164a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6ABE89" w:rsidP="266ABE89" w:rsidRDefault="266ABE89" w14:paraId="30800606" w14:textId="4B01001B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3B466D63" w:rsidP="266ABE89" w:rsidRDefault="3B466D63" w14:paraId="3391D129" w14:textId="55179E51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66ABE89" w:rsidR="3B466D63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6) Update the index.html in s3 bucket and the updated file should be accessible by using domain name.</w:t>
      </w:r>
    </w:p>
    <w:p w:rsidR="01AD4658" w:rsidP="266ABE89" w:rsidRDefault="01AD4658" w14:paraId="50B0365A" w14:textId="06E2796A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66ABE89" w:rsidR="01AD46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Upload the Updated index.html to S3</w:t>
      </w:r>
    </w:p>
    <w:p w:rsidR="01AD4658" w:rsidP="266ABE89" w:rsidRDefault="01AD4658" w14:paraId="444A06F1" w14:textId="7836E48C">
      <w:pPr>
        <w:pStyle w:val="Normal"/>
        <w:ind w:left="0" w:firstLine="0"/>
      </w:pPr>
      <w:r w:rsidRPr="266ABE89" w:rsidR="01AD46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Log in to AWS Console → Go to S3.</w:t>
      </w:r>
    </w:p>
    <w:p w:rsidR="01AD4658" w:rsidP="266ABE89" w:rsidRDefault="01AD4658" w14:paraId="2B6A9F8D" w14:textId="6727CCE2">
      <w:pPr>
        <w:pStyle w:val="Normal"/>
        <w:ind w:left="0" w:firstLine="0"/>
      </w:pPr>
      <w:r w:rsidRPr="266ABE89" w:rsidR="01AD46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Select your S3 bucket (e.g., my-static-site).</w:t>
      </w:r>
    </w:p>
    <w:p w:rsidR="01AD4658" w:rsidP="266ABE89" w:rsidRDefault="01AD4658" w14:paraId="4FAF15D8" w14:textId="216A82A5">
      <w:pPr>
        <w:pStyle w:val="Normal"/>
        <w:ind w:left="0" w:firstLine="0"/>
      </w:pPr>
      <w:r w:rsidRPr="266ABE89" w:rsidR="01AD46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Upload → Select the updated index.html file.</w:t>
      </w:r>
    </w:p>
    <w:p w:rsidR="01AD4658" w:rsidP="266ABE89" w:rsidRDefault="01AD4658" w14:paraId="6D9B6683" w14:textId="240BB229">
      <w:pPr>
        <w:pStyle w:val="Normal"/>
        <w:ind w:left="0" w:firstLine="0"/>
      </w:pPr>
      <w:r w:rsidRPr="266ABE89" w:rsidR="01AD46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Choose Replace existing file if prompted.</w:t>
      </w:r>
    </w:p>
    <w:p w:rsidR="01AD4658" w:rsidP="266ABE89" w:rsidRDefault="01AD4658" w14:paraId="1FBD03A7" w14:textId="69699C21">
      <w:pPr>
        <w:pStyle w:val="Normal"/>
        <w:ind w:left="0" w:firstLine="0"/>
      </w:pPr>
      <w:r w:rsidRPr="266ABE89" w:rsidR="01AD46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Upload.</w:t>
      </w:r>
    </w:p>
    <w:p w:rsidR="01AD4658" w:rsidP="266ABE89" w:rsidRDefault="01AD4658" w14:paraId="4E97E485" w14:textId="0C9588BF">
      <w:pPr>
        <w:pStyle w:val="Normal"/>
        <w:ind w:left="0" w:firstLine="0"/>
      </w:pPr>
      <w:r w:rsidRPr="266ABE89" w:rsidR="01AD46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01AD4658" w:rsidP="266ABE89" w:rsidRDefault="01AD4658" w14:paraId="1C70828B" w14:textId="0309DB50">
      <w:pPr>
        <w:pStyle w:val="Normal"/>
        <w:ind w:left="0" w:firstLine="0"/>
      </w:pPr>
      <w:r w:rsidRPr="266ABE89" w:rsidR="01AD46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Clear CloudFront Cache (If Using CDN)</w:t>
      </w:r>
    </w:p>
    <w:p w:rsidR="01AD4658" w:rsidP="266ABE89" w:rsidRDefault="01AD4658" w14:paraId="3F72D522" w14:textId="79E1B612">
      <w:pPr>
        <w:pStyle w:val="Normal"/>
        <w:ind w:left="0" w:firstLine="0"/>
      </w:pPr>
      <w:r w:rsidRPr="266ABE89" w:rsidR="01AD46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Go to AWS CloudFront → Select your Distribution.</w:t>
      </w:r>
    </w:p>
    <w:p w:rsidR="01AD4658" w:rsidP="266ABE89" w:rsidRDefault="01AD4658" w14:paraId="1F466E1D" w14:textId="45F0D42D">
      <w:pPr>
        <w:pStyle w:val="Normal"/>
        <w:ind w:left="0" w:firstLine="0"/>
      </w:pPr>
      <w:r w:rsidRPr="266ABE89" w:rsidR="01AD46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Invalidations → Create Invalidation.</w:t>
      </w:r>
    </w:p>
    <w:p w:rsidR="01AD4658" w:rsidP="266ABE89" w:rsidRDefault="01AD4658" w14:paraId="1A871948" w14:textId="101EA653">
      <w:pPr>
        <w:pStyle w:val="Normal"/>
        <w:ind w:left="0" w:firstLine="0"/>
      </w:pPr>
      <w:r w:rsidRPr="266ABE89" w:rsidR="01AD46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Enter /* to clear all cached files.</w:t>
      </w:r>
    </w:p>
    <w:p w:rsidR="01AD4658" w:rsidP="266ABE89" w:rsidRDefault="01AD4658" w14:paraId="076B312A" w14:textId="4E0FE682">
      <w:pPr>
        <w:pStyle w:val="Normal"/>
        <w:ind w:left="0" w:firstLine="0"/>
      </w:pPr>
      <w:r w:rsidRPr="266ABE89" w:rsidR="01AD46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Invalidate → Wait for propagation.</w:t>
      </w:r>
    </w:p>
    <w:p w:rsidR="01AD4658" w:rsidP="266ABE89" w:rsidRDefault="01AD4658" w14:paraId="4A517645" w14:textId="1799C145">
      <w:pPr>
        <w:pStyle w:val="Normal"/>
        <w:ind w:left="0" w:firstLine="0"/>
      </w:pPr>
      <w:r w:rsidRPr="266ABE89" w:rsidR="01AD46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Verify Domain Accessibility</w:t>
      </w:r>
    </w:p>
    <w:p w:rsidR="01AD4658" w:rsidP="266ABE89" w:rsidRDefault="01AD4658" w14:paraId="5456E3AE" w14:textId="4E998763">
      <w:pPr>
        <w:pStyle w:val="Normal"/>
        <w:ind w:left="0" w:firstLine="0"/>
      </w:pPr>
      <w:r w:rsidRPr="266ABE89" w:rsidR="01AD46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- Open your browser and enter </w:t>
      </w:r>
      <w:r w:rsidRPr="266ABE89" w:rsidR="01AD46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https://syedawsdevops.shop</w:t>
      </w:r>
      <w:r w:rsidRPr="266ABE89" w:rsidR="01AD46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.</w:t>
      </w:r>
    </w:p>
    <w:p w:rsidR="01AD4658" w:rsidP="266ABE89" w:rsidRDefault="01AD4658" w14:paraId="158A9407" w14:textId="5B1CAA14">
      <w:pPr>
        <w:pStyle w:val="Normal"/>
        <w:ind w:left="0" w:firstLine="0"/>
      </w:pPr>
      <w:r w:rsidRPr="266ABE89" w:rsidR="01AD46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If the old file still appears, try clearing your browser cache.</w:t>
      </w:r>
    </w:p>
    <w:p w:rsidR="01AD4658" w:rsidP="266ABE89" w:rsidRDefault="01AD4658" w14:paraId="2FF324EF" w14:textId="0A985D66">
      <w:pPr>
        <w:pStyle w:val="Normal"/>
        <w:ind w:left="0" w:firstLine="0"/>
      </w:pPr>
      <w:r w:rsidRPr="266ABE89" w:rsidR="01AD46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Use DNS Checker to confirm DNS propagation.</w:t>
      </w:r>
    </w:p>
    <w:p w:rsidR="01AD4658" w:rsidP="266ABE89" w:rsidRDefault="01AD4658" w14:paraId="1A2F7534" w14:textId="232C6C49">
      <w:pPr>
        <w:pStyle w:val="Normal"/>
        <w:ind w:left="0" w:firstLine="0"/>
      </w:pPr>
      <w:r w:rsidRPr="266ABE89" w:rsidR="01AD46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Your updated index.html should now be accessible via your domain name</w:t>
      </w:r>
    </w:p>
    <w:p w:rsidR="266ABE89" w:rsidP="266ABE89" w:rsidRDefault="266ABE89" w14:paraId="23C25B50" w14:textId="22273410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4F3F2129" w:rsidP="266ABE89" w:rsidRDefault="4F3F2129" w14:paraId="05F7AC4F" w14:textId="4CBE689C">
      <w:pPr>
        <w:ind w:left="0" w:firstLine="0"/>
      </w:pPr>
      <w:r w:rsidR="4F3F2129">
        <w:drawing>
          <wp:inline wp14:editId="1355A01B" wp14:anchorId="1018DDC2">
            <wp:extent cx="5943600" cy="2400300"/>
            <wp:effectExtent l="0" t="0" r="0" b="0"/>
            <wp:docPr id="14541729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89cdd6a7fe43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F2129" w:rsidP="266ABE89" w:rsidRDefault="4F3F2129" w14:paraId="3B8CEE09" w14:textId="64A9D8E9">
      <w:pPr>
        <w:ind w:left="0" w:firstLine="0"/>
      </w:pPr>
      <w:r w:rsidR="4F3F2129">
        <w:drawing>
          <wp:inline wp14:editId="6AFA73E0" wp14:anchorId="7CA93DD0">
            <wp:extent cx="5943600" cy="2514600"/>
            <wp:effectExtent l="0" t="0" r="0" b="0"/>
            <wp:docPr id="9903343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16548b00914d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F2129" w:rsidP="266ABE89" w:rsidRDefault="4F3F2129" w14:paraId="70F95F78" w14:textId="1098E514">
      <w:pPr>
        <w:ind w:left="0" w:firstLine="0"/>
      </w:pPr>
      <w:r w:rsidR="4F3F2129">
        <w:drawing>
          <wp:inline wp14:editId="3D558D8F" wp14:anchorId="1C78003C">
            <wp:extent cx="5943600" cy="2381250"/>
            <wp:effectExtent l="0" t="0" r="0" b="0"/>
            <wp:docPr id="833340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1bc23cc2784d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6ABE89" w:rsidP="266ABE89" w:rsidRDefault="266ABE89" w14:paraId="5753C593" w14:textId="5CA93259">
      <w:pPr>
        <w:ind w:left="0" w:firstLine="0"/>
      </w:pPr>
    </w:p>
    <w:p w:rsidR="4F3F2129" w:rsidP="266ABE89" w:rsidRDefault="4F3F2129" w14:paraId="57319F41" w14:textId="75F2C8E1">
      <w:pPr>
        <w:ind w:left="0" w:firstLine="0"/>
      </w:pPr>
      <w:r w:rsidR="4F3F2129">
        <w:drawing>
          <wp:inline wp14:editId="6B3FFD4F" wp14:anchorId="0D0477BC">
            <wp:extent cx="5943600" cy="2333625"/>
            <wp:effectExtent l="0" t="0" r="0" b="0"/>
            <wp:docPr id="1505369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916423328844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F2129" w:rsidP="266ABE89" w:rsidRDefault="4F3F2129" w14:paraId="288D0E78" w14:textId="77DC4B4C">
      <w:pPr>
        <w:ind w:left="0" w:firstLine="0"/>
      </w:pPr>
      <w:r w:rsidR="4F3F2129">
        <w:drawing>
          <wp:inline wp14:editId="7E23AEEF" wp14:anchorId="11A09567">
            <wp:extent cx="5943600" cy="2257425"/>
            <wp:effectExtent l="0" t="0" r="0" b="0"/>
            <wp:docPr id="15442020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fcd7b5109b4e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F1B568" w:rsidP="266ABE89" w:rsidRDefault="3CF1B568" w14:paraId="7A43DAF0" w14:textId="050008BF">
      <w:pPr>
        <w:ind w:left="0" w:firstLine="0"/>
      </w:pPr>
      <w:r w:rsidR="3CF1B568">
        <w:drawing>
          <wp:inline wp14:editId="33B85719" wp14:anchorId="3EADEE8D">
            <wp:extent cx="5943600" cy="2371725"/>
            <wp:effectExtent l="0" t="0" r="0" b="0"/>
            <wp:docPr id="995989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59d53be2ac41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F1B568" w:rsidP="266ABE89" w:rsidRDefault="3CF1B568" w14:paraId="4B9C66BE" w14:textId="01D99CBB">
      <w:pPr>
        <w:ind w:left="0" w:firstLine="0"/>
      </w:pPr>
      <w:r w:rsidR="3CF1B568">
        <w:drawing>
          <wp:inline wp14:editId="70F87DB7" wp14:anchorId="0CDAF577">
            <wp:extent cx="5943600" cy="2000250"/>
            <wp:effectExtent l="0" t="0" r="0" b="0"/>
            <wp:docPr id="2124594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65c5ee475d4f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F1B568" w:rsidP="266ABE89" w:rsidRDefault="3CF1B568" w14:paraId="4243C1C4" w14:textId="3B5AF6FD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66ABE89" w:rsidR="3CF1B568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7) Share the Domain name in slack to test the connectivity</w:t>
      </w:r>
    </w:p>
    <w:p w:rsidR="266ABE89" w:rsidP="266ABE89" w:rsidRDefault="266ABE89" w14:paraId="510897CA" w14:textId="3BBBABDD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3CF1B568" w:rsidP="266ABE89" w:rsidRDefault="3CF1B568" w14:paraId="2FB5A34D" w14:textId="4CCCBC01">
      <w:pPr>
        <w:ind w:left="0" w:firstLine="0"/>
        <w:rPr>
          <w:rFonts w:ascii="Aptos" w:hAnsi="Aptos" w:eastAsia="Aptos" w:cs="Aptos"/>
          <w:noProof w:val="0"/>
          <w:sz w:val="24"/>
          <w:szCs w:val="24"/>
          <w:lang w:val="en-US"/>
        </w:rPr>
      </w:pPr>
      <w:hyperlink r:id="Rb8aca66d52cf4f36">
        <w:r w:rsidRPr="266ABE89" w:rsidR="3CF1B568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https://syedawsdevops.shop</w:t>
        </w:r>
      </w:hyperlink>
    </w:p>
    <w:p w:rsidR="266ABE89" w:rsidP="266ABE89" w:rsidRDefault="266ABE89" w14:paraId="294DA36A" w14:textId="308123C8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208458D"/>
    <w:rsid w:val="01AD4658"/>
    <w:rsid w:val="01F4DA6A"/>
    <w:rsid w:val="0233FE82"/>
    <w:rsid w:val="029A133C"/>
    <w:rsid w:val="02AD4CCE"/>
    <w:rsid w:val="02D22365"/>
    <w:rsid w:val="02F1C4DC"/>
    <w:rsid w:val="036E22EC"/>
    <w:rsid w:val="0617A4A5"/>
    <w:rsid w:val="08AC2902"/>
    <w:rsid w:val="0A2A0067"/>
    <w:rsid w:val="0CF20391"/>
    <w:rsid w:val="0D0E7D8A"/>
    <w:rsid w:val="0E9621CA"/>
    <w:rsid w:val="10B80C68"/>
    <w:rsid w:val="11BEEB27"/>
    <w:rsid w:val="1208458D"/>
    <w:rsid w:val="12E91732"/>
    <w:rsid w:val="14742A63"/>
    <w:rsid w:val="1C5BC608"/>
    <w:rsid w:val="1E26F111"/>
    <w:rsid w:val="214514CC"/>
    <w:rsid w:val="25FFB391"/>
    <w:rsid w:val="266ABE89"/>
    <w:rsid w:val="289EC17F"/>
    <w:rsid w:val="2940C4F5"/>
    <w:rsid w:val="2946E76D"/>
    <w:rsid w:val="2AE04BED"/>
    <w:rsid w:val="2C1619DA"/>
    <w:rsid w:val="2E010E78"/>
    <w:rsid w:val="2E193EAF"/>
    <w:rsid w:val="2E95118B"/>
    <w:rsid w:val="30EAF6A7"/>
    <w:rsid w:val="3529B56C"/>
    <w:rsid w:val="36367AA3"/>
    <w:rsid w:val="3764DDEB"/>
    <w:rsid w:val="3825B6E2"/>
    <w:rsid w:val="3919EBC1"/>
    <w:rsid w:val="394F9BBC"/>
    <w:rsid w:val="3B466D63"/>
    <w:rsid w:val="3BB7B8EC"/>
    <w:rsid w:val="3CF1B568"/>
    <w:rsid w:val="3D3AA88A"/>
    <w:rsid w:val="3E677C8E"/>
    <w:rsid w:val="43A5D2EB"/>
    <w:rsid w:val="44267824"/>
    <w:rsid w:val="4961FBCF"/>
    <w:rsid w:val="49648A6E"/>
    <w:rsid w:val="49BE7B2D"/>
    <w:rsid w:val="4AC66890"/>
    <w:rsid w:val="4DABBBFF"/>
    <w:rsid w:val="4F3F2129"/>
    <w:rsid w:val="536DBEF6"/>
    <w:rsid w:val="537C2F4E"/>
    <w:rsid w:val="54FCD9A5"/>
    <w:rsid w:val="551BF2A9"/>
    <w:rsid w:val="554187D7"/>
    <w:rsid w:val="57881848"/>
    <w:rsid w:val="58B8ACC5"/>
    <w:rsid w:val="594E3855"/>
    <w:rsid w:val="598CC10D"/>
    <w:rsid w:val="59B138CA"/>
    <w:rsid w:val="5B3C8B05"/>
    <w:rsid w:val="5BF06576"/>
    <w:rsid w:val="5C0A8F47"/>
    <w:rsid w:val="60F1FF25"/>
    <w:rsid w:val="61236186"/>
    <w:rsid w:val="61C163D7"/>
    <w:rsid w:val="63C6DE14"/>
    <w:rsid w:val="66445FF9"/>
    <w:rsid w:val="67CBF58B"/>
    <w:rsid w:val="684496D4"/>
    <w:rsid w:val="6B4744F3"/>
    <w:rsid w:val="6B515779"/>
    <w:rsid w:val="6B7776FB"/>
    <w:rsid w:val="6B7BCC2F"/>
    <w:rsid w:val="6C945578"/>
    <w:rsid w:val="6E487273"/>
    <w:rsid w:val="70907570"/>
    <w:rsid w:val="709B3DE1"/>
    <w:rsid w:val="722153B4"/>
    <w:rsid w:val="7300C884"/>
    <w:rsid w:val="734551C4"/>
    <w:rsid w:val="750FEE38"/>
    <w:rsid w:val="75C9E165"/>
    <w:rsid w:val="7809367C"/>
    <w:rsid w:val="7A041BAD"/>
    <w:rsid w:val="7A15E04A"/>
    <w:rsid w:val="7A8A6EA9"/>
    <w:rsid w:val="7C963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08458D"/>
  <w15:chartTrackingRefBased/>
  <w15:docId w15:val="{7C151373-FF6B-41FA-8F15-6050B082F35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uiPriority w:val="99"/>
    <w:name w:val="Hyperlink"/>
    <w:basedOn w:val="DefaultParagraphFont"/>
    <w:unhideWhenUsed/>
    <w:rsid w:val="266ABE89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63a0f8381e3e4937" /><Relationship Type="http://schemas.openxmlformats.org/officeDocument/2006/relationships/image" Target="/media/image2.png" Id="Re7700c9a336d4518" /><Relationship Type="http://schemas.openxmlformats.org/officeDocument/2006/relationships/image" Target="/media/image3.png" Id="R9ba31fb419b84e72" /><Relationship Type="http://schemas.openxmlformats.org/officeDocument/2006/relationships/image" Target="/media/image4.png" Id="Ref8abab01fab4cae" /><Relationship Type="http://schemas.openxmlformats.org/officeDocument/2006/relationships/image" Target="/media/image5.png" Id="Ra6f10fe7584c4e5c" /><Relationship Type="http://schemas.openxmlformats.org/officeDocument/2006/relationships/image" Target="/media/image6.png" Id="R654f1d6055094bef" /><Relationship Type="http://schemas.openxmlformats.org/officeDocument/2006/relationships/image" Target="/media/image7.png" Id="R5120f12743c8416e" /><Relationship Type="http://schemas.openxmlformats.org/officeDocument/2006/relationships/image" Target="/media/image8.png" Id="R75ba43f626534af6" /><Relationship Type="http://schemas.openxmlformats.org/officeDocument/2006/relationships/image" Target="/media/image9.png" Id="R408e3ce7ad9042bb" /><Relationship Type="http://schemas.openxmlformats.org/officeDocument/2006/relationships/image" Target="/media/imagea.png" Id="Rb2e373dd145c418b" /><Relationship Type="http://schemas.openxmlformats.org/officeDocument/2006/relationships/image" Target="/media/imageb.png" Id="R9447e95418e9404c" /><Relationship Type="http://schemas.openxmlformats.org/officeDocument/2006/relationships/image" Target="/media/imagec.png" Id="R8ce1baf48780463a" /><Relationship Type="http://schemas.openxmlformats.org/officeDocument/2006/relationships/image" Target="/media/imaged.png" Id="R2c808ff9a32d4592" /><Relationship Type="http://schemas.openxmlformats.org/officeDocument/2006/relationships/image" Target="/media/imagee.png" Id="R6d962032f3e84464" /><Relationship Type="http://schemas.openxmlformats.org/officeDocument/2006/relationships/image" Target="/media/imagef.png" Id="R9130624f242f441d" /><Relationship Type="http://schemas.openxmlformats.org/officeDocument/2006/relationships/image" Target="/media/image10.png" Id="Rda0cec4e04bb46ac" /><Relationship Type="http://schemas.openxmlformats.org/officeDocument/2006/relationships/image" Target="/media/image11.png" Id="R011d4a5d2af44ab0" /><Relationship Type="http://schemas.openxmlformats.org/officeDocument/2006/relationships/image" Target="/media/image12.png" Id="R60ace6cb8d8d4f96" /><Relationship Type="http://schemas.openxmlformats.org/officeDocument/2006/relationships/image" Target="/media/image13.png" Id="R97eabf60850a4fb3" /><Relationship Type="http://schemas.openxmlformats.org/officeDocument/2006/relationships/image" Target="/media/image14.png" Id="R883b4e4df5a7424d" /><Relationship Type="http://schemas.openxmlformats.org/officeDocument/2006/relationships/image" Target="/media/image15.png" Id="R9d8101d1cf4246f5" /><Relationship Type="http://schemas.openxmlformats.org/officeDocument/2006/relationships/image" Target="/media/image16.png" Id="R7febbf81b68e4bdf" /><Relationship Type="http://schemas.openxmlformats.org/officeDocument/2006/relationships/image" Target="/media/image17.png" Id="R9bcc5d0162f747bf" /><Relationship Type="http://schemas.openxmlformats.org/officeDocument/2006/relationships/image" Target="/media/image18.png" Id="R78916334359b4863" /><Relationship Type="http://schemas.openxmlformats.org/officeDocument/2006/relationships/image" Target="/media/image19.png" Id="R7316cc165b804b43" /><Relationship Type="http://schemas.openxmlformats.org/officeDocument/2006/relationships/image" Target="/media/image1a.png" Id="R345cd0532fb54002" /><Relationship Type="http://schemas.openxmlformats.org/officeDocument/2006/relationships/image" Target="/media/image1b.png" Id="Rf5e0ddaeb84342af" /><Relationship Type="http://schemas.openxmlformats.org/officeDocument/2006/relationships/image" Target="/media/image1c.png" Id="R28763163cbb0428e" /><Relationship Type="http://schemas.openxmlformats.org/officeDocument/2006/relationships/image" Target="/media/image1d.png" Id="Ree93746360f942de" /><Relationship Type="http://schemas.openxmlformats.org/officeDocument/2006/relationships/image" Target="/media/image1e.png" Id="R39acae65921b48ec" /><Relationship Type="http://schemas.openxmlformats.org/officeDocument/2006/relationships/image" Target="/media/image1f.png" Id="R3cde9b81765f4926" /><Relationship Type="http://schemas.openxmlformats.org/officeDocument/2006/relationships/image" Target="/media/image20.png" Id="R99bed8b988a34813" /><Relationship Type="http://schemas.openxmlformats.org/officeDocument/2006/relationships/image" Target="/media/image21.png" Id="R408c41cdb40541d8" /><Relationship Type="http://schemas.openxmlformats.org/officeDocument/2006/relationships/image" Target="/media/image22.png" Id="Re8515dd993634433" /><Relationship Type="http://schemas.openxmlformats.org/officeDocument/2006/relationships/image" Target="/media/image23.png" Id="R9d31b4efe7d64847" /><Relationship Type="http://schemas.openxmlformats.org/officeDocument/2006/relationships/image" Target="/media/image24.png" Id="Re604187fce7d4eb1" /><Relationship Type="http://schemas.openxmlformats.org/officeDocument/2006/relationships/image" Target="/media/image25.png" Id="R43daeaeee5cc470d" /><Relationship Type="http://schemas.openxmlformats.org/officeDocument/2006/relationships/image" Target="/media/image26.png" Id="R43df863e9af74a5d" /><Relationship Type="http://schemas.openxmlformats.org/officeDocument/2006/relationships/image" Target="/media/image27.png" Id="Rbe149bca9a6d410d" /><Relationship Type="http://schemas.openxmlformats.org/officeDocument/2006/relationships/image" Target="/media/image28.png" Id="R16cb000c82154152" /><Relationship Type="http://schemas.openxmlformats.org/officeDocument/2006/relationships/image" Target="/media/image29.png" Id="R345df76111984e3e" /><Relationship Type="http://schemas.openxmlformats.org/officeDocument/2006/relationships/image" Target="/media/image2c.png" Id="R92c9661bdd074a58" /><Relationship Type="http://schemas.openxmlformats.org/officeDocument/2006/relationships/image" Target="/media/image2d.png" Id="Re2e6e9edab2e4eb1" /><Relationship Type="http://schemas.openxmlformats.org/officeDocument/2006/relationships/image" Target="/media/image2e.png" Id="Rcb5046a356194c5b" /><Relationship Type="http://schemas.openxmlformats.org/officeDocument/2006/relationships/image" Target="/media/image2f.png" Id="R27765ac18a2142fb" /><Relationship Type="http://schemas.openxmlformats.org/officeDocument/2006/relationships/image" Target="/media/image30.png" Id="R3bbf56cc69ef46db" /><Relationship Type="http://schemas.openxmlformats.org/officeDocument/2006/relationships/image" Target="/media/image31.png" Id="R0e543eacb4a34614" /><Relationship Type="http://schemas.openxmlformats.org/officeDocument/2006/relationships/image" Target="/media/image32.png" Id="Rb54a636e78ac4720" /><Relationship Type="http://schemas.openxmlformats.org/officeDocument/2006/relationships/image" Target="/media/image33.png" Id="R601a14595e404d00" /><Relationship Type="http://schemas.openxmlformats.org/officeDocument/2006/relationships/image" Target="/media/image34.png" Id="R678c72cfa11f4a83" /><Relationship Type="http://schemas.openxmlformats.org/officeDocument/2006/relationships/image" Target="/media/image35.png" Id="Rbee2f64a61c24f7b" /><Relationship Type="http://schemas.openxmlformats.org/officeDocument/2006/relationships/image" Target="/media/image36.png" Id="R589cc32e82164ace" /><Relationship Type="http://schemas.openxmlformats.org/officeDocument/2006/relationships/image" Target="/media/image37.png" Id="Rb489cdd6a7fe43bd" /><Relationship Type="http://schemas.openxmlformats.org/officeDocument/2006/relationships/image" Target="/media/image38.png" Id="Rb216548b00914d2d" /><Relationship Type="http://schemas.openxmlformats.org/officeDocument/2006/relationships/image" Target="/media/image39.png" Id="R071bc23cc2784d81" /><Relationship Type="http://schemas.openxmlformats.org/officeDocument/2006/relationships/image" Target="/media/image3a.png" Id="Rb2916423328844ae" /><Relationship Type="http://schemas.openxmlformats.org/officeDocument/2006/relationships/image" Target="/media/image3b.png" Id="Rcdfcd7b5109b4e35" /><Relationship Type="http://schemas.openxmlformats.org/officeDocument/2006/relationships/image" Target="/media/image3c.png" Id="R9f59d53be2ac41a3" /><Relationship Type="http://schemas.openxmlformats.org/officeDocument/2006/relationships/image" Target="/media/image3d.png" Id="R6665c5ee475d4fb5" /><Relationship Type="http://schemas.openxmlformats.org/officeDocument/2006/relationships/hyperlink" Target="https://syedawsdevops.shop/" TargetMode="External" Id="Rb8aca66d52cf4f3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2025-05-14T13:09:50.1685573Z</dcterms:created>
  <dcterms:modified xsi:type="dcterms:W3CDTF">2025-05-14T19:43:29.2122623Z</dcterms:modified>
  <dc:creator>Syed shakeel Ahamed</dc:creator>
  <lastModifiedBy>Syed shakeel Ahamed</lastModifiedBy>
</coreProperties>
</file>